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54" w:rsidRDefault="00802154">
      <w:pPr>
        <w:rPr>
          <w:rFonts w:ascii="Times New Roman" w:hAnsi="Times New Roman" w:cs="Times New Roman"/>
        </w:rPr>
      </w:pPr>
    </w:p>
    <w:p w:rsidR="003E7C01" w:rsidRDefault="003E7C01">
      <w:pPr>
        <w:rPr>
          <w:rFonts w:ascii="Times New Roman" w:hAnsi="Times New Roman" w:cs="Times New Roman"/>
        </w:rPr>
      </w:pPr>
    </w:p>
    <w:p w:rsidR="003E7C01" w:rsidRDefault="003E7C01">
      <w:pPr>
        <w:rPr>
          <w:rFonts w:ascii="Times New Roman" w:hAnsi="Times New Roman" w:cs="Times New Roman"/>
        </w:rPr>
      </w:pPr>
    </w:p>
    <w:p w:rsidR="003E7C01" w:rsidRDefault="003E7C01">
      <w:pPr>
        <w:rPr>
          <w:rFonts w:ascii="Times New Roman" w:hAnsi="Times New Roman" w:cs="Times New Roman"/>
        </w:rPr>
      </w:pPr>
    </w:p>
    <w:p w:rsidR="003E7C01" w:rsidRDefault="003E7C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965200</wp:posOffset>
            </wp:positionH>
            <wp:positionV relativeFrom="paragraph">
              <wp:posOffset>-372110</wp:posOffset>
            </wp:positionV>
            <wp:extent cx="5114925" cy="2990850"/>
            <wp:effectExtent l="19050" t="0" r="9525" b="0"/>
            <wp:wrapTight wrapText="bothSides">
              <wp:wrapPolygon edited="0">
                <wp:start x="-80" y="0"/>
                <wp:lineTo x="-80" y="21462"/>
                <wp:lineTo x="21640" y="21462"/>
                <wp:lineTo x="21640" y="0"/>
                <wp:lineTo x="-80" y="0"/>
              </wp:wrapPolygon>
            </wp:wrapTight>
            <wp:docPr id="24" name="Рисунок 24" descr="https://i.mycdn.me/image?id=913949413982&amp;t=3&amp;plc=API&amp;viewToken=h3cU6jrsZ-2Q193OeU2cNQ&amp;tkn=*Ew14bhrIprTmR-gxDbAyvE16E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13949413982&amp;t=3&amp;plc=API&amp;viewToken=h3cU6jrsZ-2Q193OeU2cNQ&amp;tkn=*Ew14bhrIprTmR-gxDbAyvE16E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7C01" w:rsidRPr="003E7C01" w:rsidRDefault="003E7C01">
      <w:pPr>
        <w:rPr>
          <w:rFonts w:ascii="Times New Roman" w:hAnsi="Times New Roman" w:cs="Times New Roman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9318E7" w:rsidRPr="00CA1012" w:rsidRDefault="009318E7">
      <w:pPr>
        <w:rPr>
          <w:rFonts w:ascii="Times New Roman" w:hAnsi="Times New Roman" w:cs="Times New Roman"/>
          <w:lang w:val="en-US"/>
        </w:rPr>
      </w:pPr>
    </w:p>
    <w:p w:rsidR="003E7C01" w:rsidRPr="003E7C01" w:rsidRDefault="00C76FCC" w:rsidP="00C76FCC">
      <w:pPr>
        <w:rPr>
          <w:rFonts w:ascii="Times New Roman" w:hAnsi="Times New Roman" w:cs="Times New Roman"/>
          <w:sz w:val="40"/>
          <w:szCs w:val="40"/>
        </w:rPr>
      </w:pPr>
      <w:r w:rsidRPr="00CA1012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496B11" w:rsidRPr="002C0AE8" w:rsidRDefault="00496B11" w:rsidP="003E7C0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C0AE8">
        <w:rPr>
          <w:rFonts w:ascii="Times New Roman" w:hAnsi="Times New Roman" w:cs="Times New Roman"/>
          <w:b/>
          <w:i/>
          <w:sz w:val="52"/>
          <w:szCs w:val="52"/>
        </w:rPr>
        <w:t xml:space="preserve">Мы всегда рады  </w:t>
      </w:r>
      <w:r w:rsidR="00C76FCC" w:rsidRPr="002C0AE8">
        <w:rPr>
          <w:rFonts w:ascii="Times New Roman" w:hAnsi="Times New Roman" w:cs="Times New Roman"/>
          <w:b/>
          <w:i/>
          <w:sz w:val="52"/>
          <w:szCs w:val="52"/>
        </w:rPr>
        <w:t>встрече</w:t>
      </w:r>
    </w:p>
    <w:p w:rsidR="00496B11" w:rsidRPr="002C0AE8" w:rsidRDefault="00496B11" w:rsidP="003E7C0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C0AE8">
        <w:rPr>
          <w:rFonts w:ascii="Times New Roman" w:hAnsi="Times New Roman" w:cs="Times New Roman"/>
          <w:b/>
          <w:i/>
          <w:sz w:val="52"/>
          <w:szCs w:val="52"/>
        </w:rPr>
        <w:t>на бардовском фестивале</w:t>
      </w:r>
    </w:p>
    <w:p w:rsidR="00496B11" w:rsidRPr="002C0AE8" w:rsidRDefault="00496B11" w:rsidP="003E7C0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C0AE8">
        <w:rPr>
          <w:rFonts w:ascii="Times New Roman" w:hAnsi="Times New Roman" w:cs="Times New Roman"/>
          <w:b/>
          <w:i/>
          <w:sz w:val="52"/>
          <w:szCs w:val="52"/>
        </w:rPr>
        <w:t>«Песни встреч и дорог»</w:t>
      </w:r>
    </w:p>
    <w:p w:rsidR="00496B11" w:rsidRPr="002C0AE8" w:rsidRDefault="00496B11" w:rsidP="003E7C01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C0AE8">
        <w:rPr>
          <w:rFonts w:ascii="Times New Roman" w:hAnsi="Times New Roman" w:cs="Times New Roman"/>
          <w:i/>
          <w:sz w:val="40"/>
          <w:szCs w:val="40"/>
        </w:rPr>
        <w:t xml:space="preserve">Информацию о фестивале </w:t>
      </w:r>
      <w:r w:rsidR="004408BE" w:rsidRPr="002C0AE8">
        <w:rPr>
          <w:rFonts w:ascii="Times New Roman" w:hAnsi="Times New Roman" w:cs="Times New Roman"/>
          <w:i/>
          <w:sz w:val="40"/>
          <w:szCs w:val="40"/>
        </w:rPr>
        <w:t xml:space="preserve"> вы </w:t>
      </w:r>
      <w:r w:rsidRPr="002C0AE8">
        <w:rPr>
          <w:rFonts w:ascii="Times New Roman" w:hAnsi="Times New Roman" w:cs="Times New Roman"/>
          <w:i/>
          <w:sz w:val="40"/>
          <w:szCs w:val="40"/>
        </w:rPr>
        <w:t xml:space="preserve"> можете</w:t>
      </w:r>
      <w:r w:rsidR="004408BE" w:rsidRPr="002C0AE8">
        <w:rPr>
          <w:rFonts w:ascii="Times New Roman" w:hAnsi="Times New Roman" w:cs="Times New Roman"/>
          <w:i/>
          <w:sz w:val="40"/>
          <w:szCs w:val="40"/>
        </w:rPr>
        <w:t xml:space="preserve">       </w:t>
      </w:r>
      <w:r w:rsidRPr="002C0AE8">
        <w:rPr>
          <w:rFonts w:ascii="Times New Roman" w:hAnsi="Times New Roman" w:cs="Times New Roman"/>
          <w:i/>
          <w:sz w:val="40"/>
          <w:szCs w:val="40"/>
        </w:rPr>
        <w:t xml:space="preserve"> узнать по телефонам:</w:t>
      </w:r>
      <w:r w:rsidR="00C76FCC" w:rsidRPr="002C0AE8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</w:t>
      </w:r>
      <w:r w:rsidR="00C76FCC" w:rsidRPr="002C0AE8">
        <w:rPr>
          <w:rFonts w:ascii="Times New Roman" w:hAnsi="Times New Roman" w:cs="Times New Roman"/>
          <w:i/>
          <w:sz w:val="40"/>
          <w:szCs w:val="40"/>
        </w:rPr>
        <w:t xml:space="preserve">8(855)-955-19-47,    </w:t>
      </w:r>
      <w:r w:rsidRPr="002C0AE8">
        <w:rPr>
          <w:rFonts w:ascii="Times New Roman" w:hAnsi="Times New Roman" w:cs="Times New Roman"/>
          <w:i/>
          <w:sz w:val="40"/>
          <w:szCs w:val="40"/>
        </w:rPr>
        <w:t>89196810443</w:t>
      </w:r>
    </w:p>
    <w:p w:rsidR="003E7C01" w:rsidRPr="002C0AE8" w:rsidRDefault="00C76FCC" w:rsidP="003E7C01">
      <w:pPr>
        <w:jc w:val="center"/>
        <w:rPr>
          <w:rFonts w:ascii="Times New Roman" w:hAnsi="Times New Roman" w:cs="Times New Roman"/>
          <w:sz w:val="40"/>
          <w:szCs w:val="40"/>
        </w:rPr>
      </w:pPr>
      <w:r w:rsidRPr="002C0AE8">
        <w:rPr>
          <w:rFonts w:ascii="Times New Roman" w:hAnsi="Times New Roman" w:cs="Times New Roman"/>
          <w:i/>
          <w:sz w:val="40"/>
          <w:szCs w:val="40"/>
        </w:rPr>
        <w:t>МБУДО "ДДТ"</w:t>
      </w:r>
      <w:r w:rsidRPr="002C0AE8"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</w:p>
    <w:p w:rsidR="009318E7" w:rsidRPr="002C0AE8" w:rsidRDefault="00C76FCC" w:rsidP="003E7C01">
      <w:pPr>
        <w:jc w:val="center"/>
        <w:rPr>
          <w:rFonts w:ascii="Times New Roman" w:hAnsi="Times New Roman" w:cs="Times New Roman"/>
          <w:sz w:val="40"/>
          <w:szCs w:val="40"/>
        </w:rPr>
      </w:pPr>
      <w:r w:rsidRPr="002C0AE8">
        <w:rPr>
          <w:rFonts w:ascii="Times New Roman" w:hAnsi="Times New Roman" w:cs="Times New Roman"/>
          <w:i/>
          <w:sz w:val="40"/>
          <w:szCs w:val="40"/>
        </w:rPr>
        <w:t>ул. Кутузова, д.2а, г. Лениногорск, РТ</w:t>
      </w:r>
    </w:p>
    <w:p w:rsidR="009318E7" w:rsidRPr="002C0AE8" w:rsidRDefault="00C76FCC" w:rsidP="003E7C01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C0AE8">
        <w:rPr>
          <w:rFonts w:ascii="Times New Roman" w:hAnsi="Times New Roman" w:cs="Times New Roman"/>
          <w:i/>
          <w:sz w:val="40"/>
          <w:szCs w:val="40"/>
          <w:lang w:val="en-US"/>
        </w:rPr>
        <w:t>E</w:t>
      </w:r>
      <w:r w:rsidRPr="002C0AE8">
        <w:rPr>
          <w:rFonts w:ascii="Times New Roman" w:hAnsi="Times New Roman" w:cs="Times New Roman"/>
          <w:i/>
          <w:sz w:val="40"/>
          <w:szCs w:val="40"/>
        </w:rPr>
        <w:t>-</w:t>
      </w:r>
      <w:r w:rsidRPr="002C0AE8">
        <w:rPr>
          <w:rFonts w:ascii="Times New Roman" w:hAnsi="Times New Roman" w:cs="Times New Roman"/>
          <w:i/>
          <w:sz w:val="40"/>
          <w:szCs w:val="40"/>
          <w:lang w:val="en-US"/>
        </w:rPr>
        <w:t>mail</w:t>
      </w:r>
      <w:r w:rsidRPr="002C0AE8">
        <w:rPr>
          <w:rFonts w:ascii="Times New Roman" w:hAnsi="Times New Roman" w:cs="Times New Roman"/>
          <w:i/>
          <w:sz w:val="40"/>
          <w:szCs w:val="40"/>
        </w:rPr>
        <w:t xml:space="preserve">: </w:t>
      </w:r>
      <w:r w:rsidRPr="002C0AE8">
        <w:rPr>
          <w:rFonts w:ascii="Times New Roman" w:hAnsi="Times New Roman" w:cs="Times New Roman"/>
          <w:i/>
          <w:sz w:val="40"/>
          <w:szCs w:val="40"/>
        </w:rPr>
        <w:tab/>
      </w:r>
      <w:r w:rsidRPr="002C0AE8">
        <w:rPr>
          <w:rFonts w:ascii="Times New Roman" w:hAnsi="Times New Roman" w:cs="Times New Roman"/>
          <w:i/>
          <w:sz w:val="40"/>
          <w:szCs w:val="40"/>
          <w:lang w:val="en-US"/>
        </w:rPr>
        <w:t>lenddt</w:t>
      </w:r>
      <w:r w:rsidRPr="002C0AE8">
        <w:rPr>
          <w:rFonts w:ascii="Times New Roman" w:hAnsi="Times New Roman" w:cs="Times New Roman"/>
          <w:i/>
          <w:sz w:val="40"/>
          <w:szCs w:val="40"/>
        </w:rPr>
        <w:t>@</w:t>
      </w:r>
      <w:r w:rsidRPr="002C0AE8">
        <w:rPr>
          <w:rFonts w:ascii="Times New Roman" w:hAnsi="Times New Roman" w:cs="Times New Roman"/>
          <w:i/>
          <w:sz w:val="40"/>
          <w:szCs w:val="40"/>
          <w:lang w:val="en-US"/>
        </w:rPr>
        <w:t>mail</w:t>
      </w:r>
      <w:r w:rsidRPr="002C0AE8">
        <w:rPr>
          <w:rFonts w:ascii="Times New Roman" w:hAnsi="Times New Roman" w:cs="Times New Roman"/>
          <w:i/>
          <w:sz w:val="40"/>
          <w:szCs w:val="40"/>
        </w:rPr>
        <w:t>.</w:t>
      </w:r>
      <w:r w:rsidRPr="002C0AE8">
        <w:rPr>
          <w:rFonts w:ascii="Times New Roman" w:hAnsi="Times New Roman" w:cs="Times New Roman"/>
          <w:i/>
          <w:sz w:val="40"/>
          <w:szCs w:val="40"/>
          <w:lang w:val="en-US"/>
        </w:rPr>
        <w:t>ru</w:t>
      </w:r>
    </w:p>
    <w:p w:rsidR="004408BE" w:rsidRPr="003E7C01" w:rsidRDefault="004408BE" w:rsidP="00496B1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A1012" w:rsidRPr="003E7C01" w:rsidRDefault="00CA1012" w:rsidP="00036B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A1012" w:rsidRDefault="00CA1012" w:rsidP="00036B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1012" w:rsidRDefault="00CA1012" w:rsidP="00036B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6A56" w:rsidRDefault="00036B20" w:rsidP="00524C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012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3E7C01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3E7C01" w:rsidRPr="00524CE2" w:rsidRDefault="003E7C01" w:rsidP="00036B2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6A5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496B11" w:rsidRPr="00524CE2">
        <w:rPr>
          <w:rFonts w:ascii="Times New Roman" w:hAnsi="Times New Roman" w:cs="Times New Roman"/>
          <w:b/>
          <w:sz w:val="72"/>
          <w:szCs w:val="72"/>
        </w:rPr>
        <w:t xml:space="preserve">Дом детского творчества                    </w:t>
      </w:r>
    </w:p>
    <w:p w:rsidR="009318E7" w:rsidRPr="00524CE2" w:rsidRDefault="00496B11" w:rsidP="00036B2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24CE2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296A56" w:rsidRPr="00524CE2">
        <w:rPr>
          <w:rFonts w:ascii="Times New Roman" w:hAnsi="Times New Roman" w:cs="Times New Roman"/>
          <w:b/>
          <w:i/>
          <w:sz w:val="72"/>
          <w:szCs w:val="72"/>
        </w:rPr>
        <w:t xml:space="preserve">          </w:t>
      </w:r>
      <w:r w:rsidRPr="00524CE2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C854E9" w:rsidRPr="00524CE2">
        <w:rPr>
          <w:rFonts w:ascii="Times New Roman" w:hAnsi="Times New Roman" w:cs="Times New Roman"/>
          <w:b/>
          <w:i/>
          <w:sz w:val="72"/>
          <w:szCs w:val="72"/>
        </w:rPr>
        <w:t>клуб общения «Шанс»</w:t>
      </w:r>
    </w:p>
    <w:p w:rsidR="009318E7" w:rsidRPr="00CA1012" w:rsidRDefault="009318E7">
      <w:pPr>
        <w:rPr>
          <w:rFonts w:ascii="Times New Roman" w:hAnsi="Times New Roman" w:cs="Times New Roman"/>
        </w:rPr>
      </w:pPr>
    </w:p>
    <w:p w:rsidR="009318E7" w:rsidRPr="00CA1012" w:rsidRDefault="009318E7">
      <w:pPr>
        <w:rPr>
          <w:rFonts w:ascii="Times New Roman" w:hAnsi="Times New Roman" w:cs="Times New Roman"/>
        </w:rPr>
      </w:pPr>
    </w:p>
    <w:p w:rsidR="009318E7" w:rsidRDefault="009318E7">
      <w:pPr>
        <w:rPr>
          <w:rFonts w:ascii="Times New Roman" w:hAnsi="Times New Roman" w:cs="Times New Roman"/>
        </w:rPr>
      </w:pPr>
    </w:p>
    <w:p w:rsidR="003E7C01" w:rsidRPr="00CA1012" w:rsidRDefault="003C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-508635</wp:posOffset>
            </wp:positionV>
            <wp:extent cx="4616450" cy="4318000"/>
            <wp:effectExtent l="19050" t="0" r="0" b="0"/>
            <wp:wrapNone/>
            <wp:docPr id="2" name="Рисунок 2" descr="https://i.mycdn.me/image?id=913905645150&amp;t=3&amp;plc=API&amp;viewToken=iI2QJKfnBI1VRYKJFGl-Jw&amp;tkn=*TJs_8IvrlsZGTcOJiOBP3r2wB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13905645150&amp;t=3&amp;plc=API&amp;viewToken=iI2QJKfnBI1VRYKJFGl-Jw&amp;tkn=*TJs_8IvrlsZGTcOJiOBP3r2wB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18E7" w:rsidRDefault="009318E7">
      <w:pPr>
        <w:rPr>
          <w:rFonts w:ascii="Times New Roman" w:hAnsi="Times New Roman" w:cs="Times New Roman"/>
        </w:rPr>
      </w:pPr>
    </w:p>
    <w:p w:rsidR="00296A56" w:rsidRDefault="00296A56">
      <w:pPr>
        <w:rPr>
          <w:rFonts w:ascii="Times New Roman" w:hAnsi="Times New Roman" w:cs="Times New Roman"/>
        </w:rPr>
      </w:pPr>
    </w:p>
    <w:p w:rsidR="00296A56" w:rsidRDefault="00296A56">
      <w:pPr>
        <w:rPr>
          <w:rFonts w:ascii="Times New Roman" w:hAnsi="Times New Roman" w:cs="Times New Roman"/>
        </w:rPr>
      </w:pPr>
    </w:p>
    <w:p w:rsidR="00296A56" w:rsidRDefault="00296A56">
      <w:pPr>
        <w:rPr>
          <w:rFonts w:ascii="Times New Roman" w:hAnsi="Times New Roman" w:cs="Times New Roman"/>
        </w:rPr>
      </w:pPr>
    </w:p>
    <w:p w:rsidR="00296A56" w:rsidRPr="00CA1012" w:rsidRDefault="00296A56">
      <w:pPr>
        <w:rPr>
          <w:rFonts w:ascii="Times New Roman" w:hAnsi="Times New Roman" w:cs="Times New Roman"/>
        </w:rPr>
      </w:pPr>
    </w:p>
    <w:p w:rsidR="009318E7" w:rsidRPr="00CA1012" w:rsidRDefault="009318E7">
      <w:pPr>
        <w:rPr>
          <w:rFonts w:ascii="Times New Roman" w:hAnsi="Times New Roman" w:cs="Times New Roman"/>
        </w:rPr>
      </w:pPr>
    </w:p>
    <w:p w:rsidR="009318E7" w:rsidRPr="00CA1012" w:rsidRDefault="003C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-646430</wp:posOffset>
            </wp:positionV>
            <wp:extent cx="3263900" cy="1223645"/>
            <wp:effectExtent l="0" t="1028700" r="0" b="1005205"/>
            <wp:wrapNone/>
            <wp:docPr id="6" name="Рисунок 6" descr="C:\Users\Елена\Documents\творческая лаборатория\2021-2022\картинки\4-guitar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творческая лаборатория\2021-2022\картинки\4-guitar-drawing-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6390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18E7" w:rsidRPr="00CA1012" w:rsidRDefault="009318E7">
      <w:pPr>
        <w:rPr>
          <w:rFonts w:ascii="Times New Roman" w:hAnsi="Times New Roman" w:cs="Times New Roman"/>
        </w:rPr>
      </w:pPr>
    </w:p>
    <w:p w:rsidR="00C7333D" w:rsidRDefault="00C7333D" w:rsidP="00C7333D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C7333D" w:rsidRDefault="00C7333D" w:rsidP="00296A5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3C0768" w:rsidRDefault="003C0768" w:rsidP="00296A5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4235B" w:rsidRPr="00C7333D" w:rsidRDefault="000E50CE" w:rsidP="00296A5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7333D">
        <w:rPr>
          <w:rFonts w:ascii="Times New Roman" w:hAnsi="Times New Roman" w:cs="Times New Roman"/>
          <w:b/>
          <w:i/>
          <w:sz w:val="72"/>
          <w:szCs w:val="72"/>
        </w:rPr>
        <w:t>Давай посидим у большого костра</w:t>
      </w:r>
    </w:p>
    <w:p w:rsidR="009318E7" w:rsidRDefault="009318E7">
      <w:pPr>
        <w:rPr>
          <w:rFonts w:ascii="Times New Roman" w:hAnsi="Times New Roman" w:cs="Times New Roman"/>
          <w:b/>
          <w:i/>
        </w:rPr>
      </w:pPr>
    </w:p>
    <w:p w:rsidR="00D822E3" w:rsidRDefault="00D822E3">
      <w:pPr>
        <w:rPr>
          <w:rFonts w:ascii="Times New Roman" w:hAnsi="Times New Roman" w:cs="Times New Roman"/>
          <w:b/>
          <w:i/>
        </w:rPr>
      </w:pPr>
    </w:p>
    <w:p w:rsidR="00D822E3" w:rsidRPr="00CA1012" w:rsidRDefault="00D822E3">
      <w:pPr>
        <w:rPr>
          <w:rFonts w:ascii="Times New Roman" w:hAnsi="Times New Roman" w:cs="Times New Roman"/>
          <w:b/>
          <w:i/>
        </w:rPr>
      </w:pPr>
    </w:p>
    <w:p w:rsidR="00773117" w:rsidRDefault="00773117" w:rsidP="0003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E28A8" w:rsidRPr="00D822E3" w:rsidRDefault="00CE28A8" w:rsidP="0003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Оркестр</w:t>
      </w:r>
    </w:p>
    <w:p w:rsidR="00296A56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Песня</w:t>
      </w:r>
      <w:r w:rsidR="00AA1ADF" w:rsidRPr="00D822E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- повторялка.                             </w:t>
      </w:r>
      <w:r w:rsidR="00296A56" w:rsidRPr="00D822E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    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Песню поет один, а то, что в скобках – за ним повторяет публика.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C                   Am</w:t>
      </w:r>
      <w:proofErr w:type="gramStart"/>
      <w:r w:rsidR="00CD2A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С</w:t>
      </w:r>
      <w:proofErr w:type="gramEnd"/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Мы все знакомы (мы все знакомы)</w:t>
      </w:r>
    </w:p>
    <w:p w:rsidR="00CE28A8" w:rsidRPr="00B85CE4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C                   Am</w:t>
      </w:r>
      <w:r w:rsidR="00CD2A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</w:t>
      </w:r>
      <w:r w:rsidR="00CD2AE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F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Очень давно (очень давно).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F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="00CD2AE2" w:rsidRPr="00B85C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G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Хоть и не часто, но все-таки случалось.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Смотрели мы (смотрели мы)</w:t>
      </w:r>
      <w:r w:rsidR="00D93C7A" w:rsidRPr="00D822E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одно окно (в одно окно),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иногда даже получалось.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Припев</w:t>
      </w:r>
      <w:r w:rsidR="00AE351C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(поют все):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Dm           G         </w:t>
      </w:r>
      <w:r w:rsidR="00CF7DEC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C            </w:t>
      </w:r>
      <w:r w:rsidR="00CF7DEC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Am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забывайте, что мы все вместе, все вместе.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Dm           G           </w:t>
      </w:r>
      <w:r w:rsidR="00CF7DEC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C            Am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забывайте, что мы друзья.</w:t>
      </w:r>
    </w:p>
    <w:p w:rsidR="00CE28A8" w:rsidRPr="00D822E3" w:rsidRDefault="00CF7DEC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="00CE28A8"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Dm           </w:t>
      </w:r>
      <w:r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="00CE28A8"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G         </w:t>
      </w:r>
      <w:r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</w:t>
      </w:r>
      <w:r w:rsidR="00CE28A8"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C            Am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Друзья, не забывайте, что мы оркестр, оркестр,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Dm         </w:t>
      </w:r>
      <w:r w:rsidR="00CF7DEC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G           C</w:t>
      </w:r>
    </w:p>
    <w:p w:rsidR="00CE28A8" w:rsidRPr="00D822E3" w:rsidRDefault="00CF7DEC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8416" behindDoc="0" locked="0" layoutInCell="1" allowOverlap="1" wp14:anchorId="574EE13C" wp14:editId="08239FCE">
            <wp:simplePos x="0" y="0"/>
            <wp:positionH relativeFrom="column">
              <wp:posOffset>3895725</wp:posOffset>
            </wp:positionH>
            <wp:positionV relativeFrom="paragraph">
              <wp:posOffset>79375</wp:posOffset>
            </wp:positionV>
            <wp:extent cx="2923540" cy="34925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7" b="3750"/>
                    <a:stretch/>
                  </pic:blipFill>
                  <pic:spPr bwMode="auto">
                    <a:xfrm>
                      <a:off x="0" y="0"/>
                      <a:ext cx="292354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8A8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забывай что ты - это я!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Мы все взрослеем (мы все взрослеем),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не изменить (это не изменить).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Уходит детство </w:t>
      </w:r>
      <w:proofErr w:type="gramStart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никуда.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У нас у всех (у нас у всех)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Тревоги свои (тревоги свои)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Но мы ведь вместе навсегда.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Припев</w:t>
      </w:r>
      <w:r w:rsidR="003C0768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(поют все).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разойтись (не разойтись)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Нам никогда (нам никогда) -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небе встретимся мы снова.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Ведь вы же все (ведь вы же все)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Мои друзья (мои друзья) -</w:t>
      </w:r>
    </w:p>
    <w:p w:rsidR="00CE28A8" w:rsidRPr="00D822E3" w:rsidRDefault="00CE28A8" w:rsidP="00CE2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У нас у всех одна дорога.</w:t>
      </w:r>
    </w:p>
    <w:p w:rsidR="000E50CE" w:rsidRPr="00D822E3" w:rsidRDefault="00CE28A8" w:rsidP="00AA1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Припев</w:t>
      </w:r>
      <w:r w:rsidR="003C0768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(поют все).</w:t>
      </w:r>
    </w:p>
    <w:p w:rsidR="004A4EC5" w:rsidRPr="00840A0F" w:rsidRDefault="004A4EC5" w:rsidP="003C0768">
      <w:pPr>
        <w:spacing w:after="0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4A4EC5" w:rsidRDefault="00804C80" w:rsidP="003C0768">
      <w:pPr>
        <w:spacing w:after="0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D822E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Давай посидим у большого костра.  </w:t>
      </w:r>
      <w:r w:rsidRPr="00D822E3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 xml:space="preserve">                                                           </w:t>
      </w:r>
      <w:r w:rsidR="004A4EC5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 xml:space="preserve">                               </w:t>
      </w:r>
    </w:p>
    <w:p w:rsidR="00AA1ADF" w:rsidRPr="004A4EC5" w:rsidRDefault="004A4EC5" w:rsidP="003C0768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 xml:space="preserve"> </w:t>
      </w:r>
      <w:r w:rsidRPr="004A4EC5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Александр Гейнц и  Сергей </w:t>
      </w:r>
      <w:r w:rsidR="00804C80" w:rsidRPr="004A4EC5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Данилов</w:t>
      </w:r>
    </w:p>
    <w:p w:rsidR="00D822E3" w:rsidRDefault="00D822E3" w:rsidP="003C07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804C80" w:rsidRPr="00D822E3" w:rsidRDefault="004A4EC5" w:rsidP="003C0768">
      <w:pPr>
        <w:spacing w:after="0" w:line="240" w:lineRule="auto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="00914EED" w:rsidRPr="00914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914EED" w:rsidRPr="00914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914E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="00804C80" w:rsidRPr="00D822E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                                                                              </w:t>
      </w:r>
      <w:r w:rsidRPr="004A4EC5">
        <w:rPr>
          <w:rFonts w:ascii="Times New Roman" w:hAnsi="Times New Roman" w:cs="Times New Roman"/>
          <w:noProof/>
          <w:sz w:val="36"/>
          <w:szCs w:val="36"/>
          <w:lang w:eastAsia="ru-RU"/>
        </w:rPr>
        <w:t>1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 посидим у большого костра,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наши друзья развели на поляне,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наши глаза отразят его пламя...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914E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914E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 посидим у костра, давай посидим у костра.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Припев: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Сосны и ели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Тени расстел</w:t>
      </w:r>
      <w:r w:rsidR="00AE351C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F#7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914E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Мир</w:t>
      </w:r>
      <w:r w:rsidR="00AE351C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изменяя вокруг.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Скоро разлука,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Так дай же мне руку,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914E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</w:t>
      </w:r>
      <w:r w:rsidR="00914EED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Мой славный маленький друг.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="00456B37" w:rsidRP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456B37" w:rsidRP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456B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</w:p>
    <w:p w:rsidR="00804C80" w:rsidRPr="00D822E3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Всю ночь напролет будем петь до утра,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</w:t>
      </w:r>
      <w:r w:rsidR="00456B37" w:rsidRP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слов и мелодии мы не услышим,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r w:rsidR="00456B37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песня и в том, чем все вместе мы дышим...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456B37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456B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456B37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456B37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56B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H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456B37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 будем петь до утра, давай будем петь до утра.</w:t>
      </w:r>
    </w:p>
    <w:p w:rsidR="004A4EC5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A4EC5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Припев.</w:t>
      </w:r>
    </w:p>
    <w:p w:rsidR="004A4EC5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A4EC5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4A4E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</w:p>
    <w:p w:rsidR="00804C80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Проляжет трава золотой полосой</w:t>
      </w:r>
    </w:p>
    <w:p w:rsidR="00804C80" w:rsidRPr="00D822E3" w:rsidRDefault="004A4EC5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804C80" w:rsidRDefault="00E45A14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Меж темных стволов нас встречавших деревьев;</w:t>
      </w:r>
    </w:p>
    <w:p w:rsidR="00804C80" w:rsidRPr="00D822E3" w:rsidRDefault="00D822E3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</w:p>
    <w:p w:rsidR="00804C80" w:rsidRPr="00D822E3" w:rsidRDefault="00804C80" w:rsidP="003C0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снова, как в детстве, нам искренне веря,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4A4E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4A4E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Омоется утро росой, омоется утро росой.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="0040118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 посидим у большого костра,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наши друзья развели на поляне,</w:t>
      </w:r>
      <w:r w:rsidR="002D1A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сплавит сердца его жаркое пламя...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 посидим у костра, давай посидим у костра.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</w:p>
    <w:p w:rsidR="00804C80" w:rsidRPr="00D822E3" w:rsidRDefault="00645D8E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4366AE9A" wp14:editId="55451133">
            <wp:simplePos x="0" y="0"/>
            <wp:positionH relativeFrom="column">
              <wp:posOffset>3028950</wp:posOffset>
            </wp:positionH>
            <wp:positionV relativeFrom="paragraph">
              <wp:posOffset>108585</wp:posOffset>
            </wp:positionV>
            <wp:extent cx="3824605" cy="5016500"/>
            <wp:effectExtent l="0" t="0" r="0" b="0"/>
            <wp:wrapNone/>
            <wp:docPr id="5" name="Рисунок 5" descr="https://i.mycdn.me/i?r=AyH4iRPQ2q0otWIFepML2LxREuVID4jycK3RVWRBWbhn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uVID4jycK3RVWRBWbhn5w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8" r="5968" b="27676"/>
                    <a:stretch/>
                  </pic:blipFill>
                  <pic:spPr bwMode="auto">
                    <a:xfrm>
                      <a:off x="0" y="0"/>
                      <a:ext cx="3824605" cy="50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4EC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Припев: 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Сосны и ели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Тени расстел</w:t>
      </w:r>
      <w:r w:rsidR="00AE351C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</w:t>
      </w:r>
    </w:p>
    <w:p w:rsidR="00804C80" w:rsidRPr="00D822E3" w:rsidRDefault="004A4EC5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F#7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Мир изменяя вокруг.</w:t>
      </w:r>
    </w:p>
    <w:p w:rsidR="00804C80" w:rsidRPr="00D822E3" w:rsidRDefault="0040118B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D7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Скоро разлука,</w:t>
      </w:r>
    </w:p>
    <w:p w:rsidR="00804C80" w:rsidRPr="00D822E3" w:rsidRDefault="0040118B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804C80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04C80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 дай же мне руку,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645D8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="00645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Em</w:t>
      </w:r>
    </w:p>
    <w:p w:rsidR="00804C80" w:rsidRPr="00D822E3" w:rsidRDefault="00804C80" w:rsidP="004A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Мой славный маленький друг.</w:t>
      </w:r>
    </w:p>
    <w:p w:rsidR="00804C80" w:rsidRPr="00D822E3" w:rsidRDefault="00804C80" w:rsidP="004A4EC5">
      <w:pPr>
        <w:ind w:left="426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04C80" w:rsidRPr="00D822E3" w:rsidRDefault="00804C80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04C80" w:rsidRPr="00D822E3" w:rsidRDefault="00804C80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04C80" w:rsidRPr="00D822E3" w:rsidRDefault="00804C80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C5758" w:rsidRPr="00D822E3" w:rsidRDefault="00CC5758" w:rsidP="00042CB4">
      <w:pPr>
        <w:tabs>
          <w:tab w:val="left" w:pos="3600"/>
        </w:tabs>
        <w:rPr>
          <w:rFonts w:ascii="Times New Roman" w:hAnsi="Times New Roman" w:cs="Times New Roman"/>
          <w:b/>
          <w:sz w:val="36"/>
          <w:szCs w:val="36"/>
        </w:rPr>
      </w:pPr>
    </w:p>
    <w:p w:rsidR="00773117" w:rsidRPr="00D822E3" w:rsidRDefault="00773117" w:rsidP="00042CB4">
      <w:pPr>
        <w:tabs>
          <w:tab w:val="left" w:pos="3600"/>
        </w:tabs>
        <w:rPr>
          <w:rFonts w:ascii="Times New Roman" w:hAnsi="Times New Roman" w:cs="Times New Roman"/>
          <w:b/>
          <w:sz w:val="36"/>
          <w:szCs w:val="36"/>
        </w:rPr>
      </w:pPr>
    </w:p>
    <w:p w:rsidR="00645D8E" w:rsidRDefault="00645D8E" w:rsidP="00042CB4">
      <w:pPr>
        <w:tabs>
          <w:tab w:val="left" w:pos="36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Звёздные выси </w:t>
      </w:r>
      <w:r w:rsidR="00A41AB9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A41AB9" w:rsidRPr="00A41AB9">
        <w:rPr>
          <w:rFonts w:ascii="Times New Roman" w:hAnsi="Times New Roman" w:cs="Times New Roman"/>
          <w:i/>
          <w:sz w:val="36"/>
          <w:szCs w:val="36"/>
        </w:rPr>
        <w:t xml:space="preserve">Вячеслав Четвертаков </w:t>
      </w:r>
      <w:r w:rsidR="00657099" w:rsidRPr="00A41AB9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                                                                      </w:t>
      </w:r>
      <w:r w:rsidR="00042CB4" w:rsidRPr="00A41AB9">
        <w:rPr>
          <w:rFonts w:ascii="Times New Roman" w:hAnsi="Times New Roman" w:cs="Times New Roman"/>
          <w:i/>
          <w:sz w:val="36"/>
          <w:szCs w:val="36"/>
        </w:rPr>
        <w:t xml:space="preserve">                 </w:t>
      </w:r>
      <w:r w:rsidRPr="00A41AB9">
        <w:rPr>
          <w:rFonts w:ascii="Times New Roman" w:hAnsi="Times New Roman" w:cs="Times New Roman"/>
          <w:i/>
          <w:sz w:val="36"/>
          <w:szCs w:val="36"/>
        </w:rPr>
        <w:t xml:space="preserve">           </w:t>
      </w:r>
    </w:p>
    <w:p w:rsidR="009318E7" w:rsidRPr="00645D8E" w:rsidRDefault="00762F6C" w:rsidP="00042CB4">
      <w:pPr>
        <w:tabs>
          <w:tab w:val="left" w:pos="36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17632" behindDoc="0" locked="0" layoutInCell="1" allowOverlap="1" wp14:anchorId="5268DC13" wp14:editId="1BCF9E25">
            <wp:simplePos x="0" y="0"/>
            <wp:positionH relativeFrom="column">
              <wp:posOffset>4165600</wp:posOffset>
            </wp:positionH>
            <wp:positionV relativeFrom="paragraph">
              <wp:posOffset>2628900</wp:posOffset>
            </wp:positionV>
            <wp:extent cx="2468880" cy="37191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Am </w:t>
      </w:r>
      <w:r w:rsidR="00042CB4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042CB4" w:rsidRPr="00D822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Dm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1.</w:t>
      </w:r>
      <w:r w:rsidR="00657099" w:rsidRPr="00D822E3">
        <w:rPr>
          <w:rFonts w:ascii="Times New Roman" w:hAnsi="Times New Roman" w:cs="Times New Roman"/>
          <w:sz w:val="36"/>
          <w:szCs w:val="36"/>
        </w:rPr>
        <w:t>Забежав поперёк суеты, улыбнись,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E7 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Am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 F#7 E7</w:t>
      </w:r>
      <w:proofErr w:type="gramStart"/>
      <w:r w:rsidR="00657099" w:rsidRPr="00D822E3">
        <w:rPr>
          <w:rFonts w:ascii="Times New Roman" w:hAnsi="Times New Roman" w:cs="Times New Roman"/>
          <w:b/>
          <w:sz w:val="36"/>
          <w:szCs w:val="36"/>
        </w:rPr>
        <w:t> 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="00657099" w:rsidRPr="00D822E3">
        <w:rPr>
          <w:rFonts w:ascii="Times New Roman" w:hAnsi="Times New Roman" w:cs="Times New Roman"/>
          <w:sz w:val="36"/>
          <w:szCs w:val="36"/>
        </w:rPr>
        <w:t>аспахни своё сердце для тёплых дождей.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Am </w:t>
      </w:r>
      <w:r w:rsidR="00042CB4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Dm</w:t>
      </w:r>
      <w:proofErr w:type="gramStart"/>
      <w:r w:rsidR="00657099" w:rsidRPr="00D822E3">
        <w:rPr>
          <w:rFonts w:ascii="Times New Roman" w:hAnsi="Times New Roman" w:cs="Times New Roman"/>
          <w:b/>
          <w:sz w:val="36"/>
          <w:szCs w:val="36"/>
        </w:rPr>
        <w:t> 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="00657099" w:rsidRPr="00D822E3">
        <w:rPr>
          <w:rFonts w:ascii="Times New Roman" w:hAnsi="Times New Roman" w:cs="Times New Roman"/>
          <w:sz w:val="36"/>
          <w:szCs w:val="36"/>
        </w:rPr>
        <w:t>десь дарована каждому звёздная высь,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G 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C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Где кружит, словно в вальсе, планета людей.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57099" w:rsidRPr="00CB7BD4">
        <w:rPr>
          <w:rFonts w:ascii="Times New Roman" w:hAnsi="Times New Roman" w:cs="Times New Roman"/>
          <w:sz w:val="36"/>
          <w:szCs w:val="36"/>
        </w:rPr>
        <w:t>Припев 1:</w:t>
      </w:r>
      <w:r w:rsidR="00657099" w:rsidRPr="00D822E3">
        <w:rPr>
          <w:rFonts w:ascii="Times New Roman" w:hAnsi="Times New Roman" w:cs="Times New Roman"/>
          <w:sz w:val="36"/>
          <w:szCs w:val="36"/>
        </w:rPr>
        <w:t>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С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Dm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 E7 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Давай споём любимую песню,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Е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Am 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F</w:t>
      </w:r>
      <w:r w:rsidR="00657099" w:rsidRPr="00D822E3">
        <w:rPr>
          <w:rFonts w:ascii="Times New Roman" w:hAnsi="Times New Roman" w:cs="Times New Roman"/>
          <w:sz w:val="36"/>
          <w:szCs w:val="36"/>
        </w:rPr>
        <w:t>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Давай пойдём дорогую вместе,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45D8E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="00645D8E" w:rsidRPr="00645D8E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Dm </w:t>
      </w:r>
      <w:r w:rsidR="00645D8E" w:rsidRPr="00645D8E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>E7 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А если свет любовью в глазах -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45D8E" w:rsidRPr="00762F6C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645D8E">
        <w:rPr>
          <w:rFonts w:ascii="Times New Roman" w:hAnsi="Times New Roman" w:cs="Times New Roman"/>
          <w:b/>
          <w:sz w:val="36"/>
          <w:szCs w:val="36"/>
          <w:lang w:val="en-US"/>
        </w:rPr>
        <w:t>E</w:t>
      </w:r>
      <w:r w:rsidR="00645D8E" w:rsidRPr="00762F6C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645D8E">
        <w:rPr>
          <w:rFonts w:ascii="Times New Roman" w:hAnsi="Times New Roman" w:cs="Times New Roman"/>
          <w:b/>
          <w:sz w:val="36"/>
          <w:szCs w:val="36"/>
        </w:rPr>
        <w:t xml:space="preserve">Am [ </w:t>
      </w:r>
      <w:r w:rsidR="00645D8E">
        <w:rPr>
          <w:rFonts w:ascii="Times New Roman" w:hAnsi="Times New Roman" w:cs="Times New Roman"/>
          <w:b/>
          <w:sz w:val="36"/>
          <w:szCs w:val="36"/>
          <w:lang w:val="en-US"/>
        </w:rPr>
        <w:t>A</w:t>
      </w:r>
      <w:r w:rsidR="00645D8E" w:rsidRPr="00762F6C">
        <w:rPr>
          <w:rFonts w:ascii="Times New Roman" w:hAnsi="Times New Roman" w:cs="Times New Roman"/>
          <w:b/>
          <w:sz w:val="36"/>
          <w:szCs w:val="36"/>
        </w:rPr>
        <w:t>7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t xml:space="preserve"> ] </w:t>
      </w:r>
      <w:r w:rsidR="00657099" w:rsidRPr="00D822E3">
        <w:rPr>
          <w:rFonts w:ascii="Times New Roman" w:hAnsi="Times New Roman" w:cs="Times New Roman"/>
          <w:b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Мы только за</w:t>
      </w:r>
      <w:proofErr w:type="gramStart"/>
      <w:r w:rsidR="00657099" w:rsidRPr="00D822E3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657099" w:rsidRPr="00D822E3">
        <w:rPr>
          <w:rFonts w:ascii="Times New Roman" w:hAnsi="Times New Roman" w:cs="Times New Roman"/>
          <w:sz w:val="36"/>
          <w:szCs w:val="36"/>
        </w:rPr>
        <w:t xml:space="preserve"> [</w:t>
      </w:r>
      <w:proofErr w:type="gramStart"/>
      <w:r w:rsidR="00657099" w:rsidRPr="00D822E3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657099" w:rsidRPr="00D822E3">
        <w:rPr>
          <w:rFonts w:ascii="Times New Roman" w:hAnsi="Times New Roman" w:cs="Times New Roman"/>
          <w:sz w:val="36"/>
          <w:szCs w:val="36"/>
        </w:rPr>
        <w:t>овтор]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042CB4" w:rsidRPr="00D822E3">
        <w:rPr>
          <w:rFonts w:ascii="Times New Roman" w:hAnsi="Times New Roman" w:cs="Times New Roman"/>
          <w:b/>
          <w:sz w:val="36"/>
          <w:szCs w:val="36"/>
        </w:rPr>
        <w:t>2.</w:t>
      </w:r>
      <w:r w:rsidR="00657099" w:rsidRPr="00D822E3">
        <w:rPr>
          <w:rFonts w:ascii="Times New Roman" w:hAnsi="Times New Roman" w:cs="Times New Roman"/>
          <w:sz w:val="36"/>
          <w:szCs w:val="36"/>
        </w:rPr>
        <w:t>А когда набегает волною печаль,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Человека любимого сердцем зови</w:t>
      </w:r>
      <w:r w:rsidR="00AE351C" w:rsidRPr="00D822E3">
        <w:rPr>
          <w:rFonts w:ascii="Times New Roman" w:hAnsi="Times New Roman" w:cs="Times New Roman"/>
          <w:sz w:val="36"/>
          <w:szCs w:val="36"/>
        </w:rPr>
        <w:t>.</w:t>
      </w:r>
      <w:r w:rsidR="00657099" w:rsidRPr="00D822E3">
        <w:rPr>
          <w:rFonts w:ascii="Times New Roman" w:hAnsi="Times New Roman" w:cs="Times New Roman"/>
          <w:sz w:val="36"/>
          <w:szCs w:val="36"/>
        </w:rPr>
        <w:t>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На перроне, омытом слезами, встречай.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Ничего нет на свете превыше любви.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</w:r>
      <w:r w:rsidR="00657099" w:rsidRPr="00CB7BD4">
        <w:rPr>
          <w:rFonts w:ascii="Times New Roman" w:hAnsi="Times New Roman" w:cs="Times New Roman"/>
          <w:sz w:val="36"/>
          <w:szCs w:val="36"/>
        </w:rPr>
        <w:t>Припев 2: </w:t>
      </w:r>
      <w:r w:rsidR="00657099" w:rsidRPr="00CB7BD4">
        <w:rPr>
          <w:rFonts w:ascii="Times New Roman" w:hAnsi="Times New Roman" w:cs="Times New Roman"/>
          <w:sz w:val="36"/>
          <w:szCs w:val="36"/>
        </w:rPr>
        <w:br/>
      </w:r>
      <w:r w:rsidR="00657099" w:rsidRPr="00D822E3">
        <w:rPr>
          <w:rFonts w:ascii="Times New Roman" w:hAnsi="Times New Roman" w:cs="Times New Roman"/>
          <w:sz w:val="36"/>
          <w:szCs w:val="36"/>
        </w:rPr>
        <w:t>И не грусти, что было, то сплыло,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Тому цвести, что сердце вместило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 xml:space="preserve">Тому гореть, как в </w:t>
      </w:r>
      <w:r w:rsidR="00042CB4" w:rsidRPr="00D822E3">
        <w:rPr>
          <w:rFonts w:ascii="Times New Roman" w:hAnsi="Times New Roman" w:cs="Times New Roman"/>
          <w:sz w:val="36"/>
          <w:szCs w:val="36"/>
        </w:rPr>
        <w:t>небе звёзда, </w:t>
      </w:r>
      <w:r w:rsidR="00042CB4" w:rsidRPr="00D822E3">
        <w:rPr>
          <w:rFonts w:ascii="Times New Roman" w:hAnsi="Times New Roman" w:cs="Times New Roman"/>
          <w:sz w:val="36"/>
          <w:szCs w:val="36"/>
        </w:rPr>
        <w:br/>
        <w:t>Всегда, всегда. </w:t>
      </w:r>
      <w:r w:rsidR="00042CB4" w:rsidRPr="00D822E3">
        <w:rPr>
          <w:rFonts w:ascii="Times New Roman" w:hAnsi="Times New Roman" w:cs="Times New Roman"/>
          <w:sz w:val="36"/>
          <w:szCs w:val="36"/>
        </w:rPr>
        <w:br/>
        <w:t xml:space="preserve"> </w:t>
      </w:r>
      <w:r w:rsidR="00042CB4" w:rsidRPr="00D822E3">
        <w:rPr>
          <w:rFonts w:ascii="Times New Roman" w:hAnsi="Times New Roman" w:cs="Times New Roman"/>
          <w:b/>
          <w:sz w:val="36"/>
          <w:szCs w:val="36"/>
        </w:rPr>
        <w:t>3.</w:t>
      </w:r>
      <w:r w:rsidR="00657099" w:rsidRPr="00D822E3">
        <w:rPr>
          <w:rFonts w:ascii="Times New Roman" w:hAnsi="Times New Roman" w:cs="Times New Roman"/>
          <w:sz w:val="36"/>
          <w:szCs w:val="36"/>
        </w:rPr>
        <w:t>А струна всё зовёт и зовёт за собой,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А весна не даёт постареть никому.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 xml:space="preserve">Побеждает пространство и время </w:t>
      </w:r>
      <w:r w:rsidR="00645D8E">
        <w:rPr>
          <w:rFonts w:ascii="Times New Roman" w:hAnsi="Times New Roman" w:cs="Times New Roman"/>
          <w:sz w:val="36"/>
          <w:szCs w:val="36"/>
        </w:rPr>
        <w:t xml:space="preserve"> любовь, </w:t>
      </w:r>
      <w:r w:rsidR="00657099" w:rsidRPr="00D822E3">
        <w:rPr>
          <w:rFonts w:ascii="Times New Roman" w:hAnsi="Times New Roman" w:cs="Times New Roman"/>
          <w:sz w:val="36"/>
          <w:szCs w:val="36"/>
        </w:rPr>
        <w:t>любовь, </w:t>
      </w:r>
      <w:r w:rsidR="00657099" w:rsidRPr="00D822E3">
        <w:rPr>
          <w:rFonts w:ascii="Times New Roman" w:hAnsi="Times New Roman" w:cs="Times New Roman"/>
          <w:sz w:val="36"/>
          <w:szCs w:val="36"/>
        </w:rPr>
        <w:br/>
        <w:t>Как костёр побеждает и холод и тьму. </w:t>
      </w:r>
      <w:r w:rsidR="00042CB4" w:rsidRPr="00D822E3">
        <w:rPr>
          <w:rFonts w:ascii="Times New Roman" w:hAnsi="Times New Roman" w:cs="Times New Roman"/>
          <w:sz w:val="36"/>
          <w:szCs w:val="36"/>
        </w:rPr>
        <w:t xml:space="preserve">  </w:t>
      </w:r>
      <w:r w:rsidR="00042CB4" w:rsidRPr="00D822E3">
        <w:rPr>
          <w:rFonts w:ascii="Times New Roman" w:hAnsi="Times New Roman" w:cs="Times New Roman"/>
          <w:sz w:val="36"/>
          <w:szCs w:val="36"/>
        </w:rPr>
        <w:br/>
      </w:r>
      <w:r w:rsidR="00042CB4" w:rsidRPr="00D822E3">
        <w:rPr>
          <w:rFonts w:ascii="Times New Roman" w:hAnsi="Times New Roman" w:cs="Times New Roman"/>
          <w:i/>
          <w:sz w:val="36"/>
          <w:szCs w:val="36"/>
        </w:rPr>
        <w:t>Повторяется  припев 1</w:t>
      </w:r>
    </w:p>
    <w:p w:rsidR="0049151A" w:rsidRPr="00D822E3" w:rsidRDefault="002F364C" w:rsidP="00A41AB9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За туманом</w:t>
      </w:r>
    </w:p>
    <w:p w:rsidR="00042CB4" w:rsidRPr="00A41AB9" w:rsidRDefault="0049151A" w:rsidP="0049151A">
      <w:pPr>
        <w:tabs>
          <w:tab w:val="left" w:pos="1635"/>
        </w:tabs>
        <w:rPr>
          <w:rFonts w:ascii="Times New Roman" w:hAnsi="Times New Roman" w:cs="Times New Roman"/>
          <w:b/>
          <w:i/>
          <w:sz w:val="36"/>
          <w:szCs w:val="36"/>
        </w:rPr>
      </w:pPr>
      <w:r w:rsidRPr="00A41AB9">
        <w:rPr>
          <w:rFonts w:ascii="Times New Roman" w:hAnsi="Times New Roman" w:cs="Times New Roman"/>
          <w:b/>
          <w:i/>
          <w:sz w:val="36"/>
          <w:szCs w:val="36"/>
        </w:rPr>
        <w:t>Юрий Кукин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H7   Em                      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Понимаешь это странно, очень странно,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                    </w:t>
      </w:r>
      <w:r w:rsidR="00B706D1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Em </w:t>
      </w:r>
      <w:r w:rsidR="00B706D1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 такой уж я законченный чудак.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Em                 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 гоняюсь за туманом, за туманом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H7   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Em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с собою мне не справиться никак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E             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Люди сосланы делами,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Люди едут за деньгами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D                  </w:t>
      </w:r>
      <w:r w:rsidR="00B706D1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G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Убегают от обид и от тоски,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H7   Em              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я еду, а я еду за мечтами,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                 </w:t>
      </w:r>
      <w:r w:rsidR="00B706D1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Em H7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туманом и за запахом тайги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Em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я еду, а я еду за мечтами,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H7                   Em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H7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туманом и за запахом тайги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Em    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Понимаешь это просто, очень просто,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H7  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Em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того, кто хоть однажды уходил.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Em    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Ты представь, что это остро, очень остро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                     </w:t>
      </w:r>
      <w:r w:rsidR="00463962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Em </w:t>
      </w:r>
    </w:p>
    <w:p w:rsidR="00042CB4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Горы, солнце, пихты, песни и дожди.</w:t>
      </w:r>
    </w:p>
    <w:p w:rsidR="00D822E3" w:rsidRDefault="00D822E3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822E3" w:rsidRPr="00D822E3" w:rsidRDefault="00D822E3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E                 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Пусть полным-полно набиты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Мне в дорогу чемоданы: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D       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Память, грусть,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</w:t>
      </w:r>
      <w:r w:rsidR="00C707A0" w:rsidRPr="00840A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G </w:t>
      </w:r>
    </w:p>
    <w:p w:rsidR="00042CB4" w:rsidRPr="00D822E3" w:rsidRDefault="00A15481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Невозвращённые </w:t>
      </w:r>
      <w:r w:rsidR="00042CB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долги.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H7   Em             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я еду, а я еду за туманом,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H7                 </w:t>
      </w:r>
      <w:r w:rsidR="00C707A0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Em H7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мечтами и за запахом тайги.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Em                Am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я еду, а я еду за туманом, 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H7                  </w:t>
      </w:r>
      <w:r w:rsidR="00C707A0" w:rsidRPr="00840A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Em</w:t>
      </w:r>
    </w:p>
    <w:p w:rsidR="00042CB4" w:rsidRPr="00D822E3" w:rsidRDefault="00042CB4" w:rsidP="00CC5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мечтами и за запахом тайги.</w:t>
      </w:r>
    </w:p>
    <w:p w:rsidR="009318E7" w:rsidRPr="00D822E3" w:rsidRDefault="00804C80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B2119C" w:rsidRPr="00D822E3" w:rsidRDefault="00D822E3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-146685</wp:posOffset>
            </wp:positionV>
            <wp:extent cx="6026150" cy="4521200"/>
            <wp:effectExtent l="19050" t="0" r="0" b="0"/>
            <wp:wrapNone/>
            <wp:docPr id="13" name="Рисунок 13" descr="https://raskrasil.com/wp-content/uploads/Raskrasil.com-Coloring-Pages-Camping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skrasil.com/wp-content/uploads/Raskrasil.com-Coloring-Pages-Camping-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119C" w:rsidRPr="00D822E3" w:rsidRDefault="00B2119C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5758" w:rsidRPr="00D822E3" w:rsidRDefault="00CC5758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2C0AE8" w:rsidRDefault="002C0AE8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49151A" w:rsidRPr="00D822E3" w:rsidRDefault="00926985" w:rsidP="00A41A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hAnsi="Times New Roman" w:cs="Times New Roman"/>
          <w:b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Люди идут по</w:t>
      </w:r>
      <w:r w:rsidR="00D93C7A" w:rsidRPr="00D822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822E3">
        <w:rPr>
          <w:rFonts w:ascii="Times New Roman" w:hAnsi="Times New Roman" w:cs="Times New Roman"/>
          <w:b/>
          <w:sz w:val="36"/>
          <w:szCs w:val="36"/>
        </w:rPr>
        <w:t>свету</w:t>
      </w: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hAnsi="Times New Roman" w:cs="Times New Roman"/>
          <w:b/>
          <w:i/>
          <w:sz w:val="36"/>
          <w:szCs w:val="36"/>
        </w:rPr>
      </w:pPr>
    </w:p>
    <w:p w:rsidR="00007B54" w:rsidRDefault="00150BD8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</w:t>
      </w:r>
      <w:r w:rsidR="005144F0" w:rsidRPr="00A41AB9">
        <w:rPr>
          <w:rFonts w:ascii="Times New Roman" w:hAnsi="Times New Roman" w:cs="Times New Roman"/>
          <w:b/>
          <w:i/>
          <w:sz w:val="36"/>
          <w:szCs w:val="36"/>
        </w:rPr>
        <w:t>Муз</w:t>
      </w:r>
      <w:proofErr w:type="gramStart"/>
      <w:r w:rsidR="005144F0" w:rsidRPr="00A41AB9">
        <w:rPr>
          <w:rFonts w:ascii="Times New Roman" w:hAnsi="Times New Roman" w:cs="Times New Roman"/>
          <w:b/>
          <w:i/>
          <w:sz w:val="36"/>
          <w:szCs w:val="36"/>
        </w:rPr>
        <w:t>.Р</w:t>
      </w:r>
      <w:proofErr w:type="gramEnd"/>
      <w:r w:rsidR="005144F0" w:rsidRPr="00A41AB9">
        <w:rPr>
          <w:rFonts w:ascii="Times New Roman" w:hAnsi="Times New Roman" w:cs="Times New Roman"/>
          <w:b/>
          <w:i/>
          <w:sz w:val="36"/>
          <w:szCs w:val="36"/>
        </w:rPr>
        <w:t>озыЧенборисовой , слова Игоря Сидорова</w:t>
      </w:r>
    </w:p>
    <w:p w:rsidR="00A41AB9" w:rsidRP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hAnsi="Times New Roman" w:cs="Times New Roman"/>
          <w:b/>
          <w:i/>
          <w:sz w:val="36"/>
          <w:szCs w:val="36"/>
        </w:rPr>
      </w:pP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Dm</w:t>
      </w:r>
    </w:p>
    <w:p w:rsidR="00007B54" w:rsidRPr="00D822E3" w:rsidRDefault="00926985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1.</w:t>
      </w:r>
      <w:r w:rsidR="00007B5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Люди идут по свету,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Им, вроде, немного надо: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Была бы прочна палатка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C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был бы нескучен путь.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Но с дымом сливается песня,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C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 отводят взгляды,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шепчет во сне бродяга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Кому-то: "</w:t>
      </w:r>
      <w:r w:rsidR="006C7917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Не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позабудь!"</w:t>
      </w:r>
    </w:p>
    <w:p w:rsidR="00A41AB9" w:rsidRDefault="00A41AB9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07B54" w:rsidRPr="00D822E3" w:rsidRDefault="00926985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2.</w:t>
      </w:r>
      <w:r w:rsidR="00007B5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Они в городах не блещут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Манерами ар</w:t>
      </w:r>
      <w:r w:rsidR="00010B3B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стократов,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Но в чутких концертных залах,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Где шум суеты затих,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Страдают в бродячих душах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Бетховенские сонаты,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светлые песни Грига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Переполняют их.</w:t>
      </w:r>
    </w:p>
    <w:p w:rsidR="00A41AB9" w:rsidRDefault="00A41AB9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Модуляция на пол тона</w:t>
      </w:r>
    </w:p>
    <w:p w:rsidR="00007B54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A#m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D#m</w:t>
      </w:r>
    </w:p>
    <w:p w:rsidR="00007B54" w:rsidRPr="00D822E3" w:rsidRDefault="00926985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3.</w:t>
      </w:r>
      <w:r w:rsidR="00007B5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А люди идут по свету,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</w:t>
      </w:r>
      <w:r w:rsidR="00A41A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A#m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Слова их порою грубы.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С#m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D#m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"Пожалуйста", "извините", -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G#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C#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 усмешкой они говорят.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A#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D#m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Но грустную нежность песни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G#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C#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Ласкают сухие губы,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A#m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D#m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самые лучшие книги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vertAlign w:val="subscript"/>
          <w:lang w:eastAsia="ru-RU"/>
        </w:rPr>
        <w:t>7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A#m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Они в рюкзаках хранят.</w:t>
      </w:r>
    </w:p>
    <w:p w:rsidR="00D7186A" w:rsidRDefault="00D7186A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07B54" w:rsidRPr="00D822E3" w:rsidRDefault="00926985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</w:t>
      </w:r>
      <w:r w:rsidR="00007B5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Выверен старый компас,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Получены карты и сроки,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выштопан на штормовке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Лавины предательский след.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Счастлив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, кому знакомо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Щемящее чувство дороги,</w:t>
      </w:r>
    </w:p>
    <w:p w:rsidR="00007B54" w:rsidRPr="00D822E3" w:rsidRDefault="00007B54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Где ветер рвет горизонты</w:t>
      </w:r>
    </w:p>
    <w:p w:rsidR="00007B54" w:rsidRPr="00D822E3" w:rsidRDefault="00150BD8" w:rsidP="00150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18547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 wp14:anchorId="73BC1B38" wp14:editId="126D15E1">
            <wp:simplePos x="0" y="0"/>
            <wp:positionH relativeFrom="column">
              <wp:posOffset>722630</wp:posOffset>
            </wp:positionH>
            <wp:positionV relativeFrom="paragraph">
              <wp:posOffset>98425</wp:posOffset>
            </wp:positionV>
            <wp:extent cx="5858510" cy="3088640"/>
            <wp:effectExtent l="0" t="0" r="0" b="0"/>
            <wp:wrapNone/>
            <wp:docPr id="28" name="Рисунок 28" descr="C:\Users\Елена\Documents\творческая лаборатория\2021-2022\картинки\hello_html_77493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творческая лаборатория\2021-2022\картинки\hello_html_77493ba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B54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раздувает рассвет</w:t>
      </w:r>
      <w:r w:rsidR="00007B54" w:rsidRPr="00D822E3">
        <w:rPr>
          <w:rFonts w:ascii="Times New Roman" w:eastAsia="Times New Roman" w:hAnsi="Times New Roman" w:cs="Times New Roman"/>
          <w:color w:val="18547C"/>
          <w:sz w:val="36"/>
          <w:szCs w:val="36"/>
          <w:lang w:eastAsia="ru-RU"/>
        </w:rPr>
        <w:t>.</w:t>
      </w:r>
    </w:p>
    <w:p w:rsidR="00007B54" w:rsidRDefault="00007B54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41AB9" w:rsidRDefault="00A41AB9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007B54" w:rsidRPr="00D822E3" w:rsidRDefault="00007B54" w:rsidP="00007B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9151A" w:rsidRPr="00D822E3" w:rsidRDefault="00A15481" w:rsidP="00D718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Вечер бродит.</w:t>
      </w:r>
    </w:p>
    <w:p w:rsidR="00A15481" w:rsidRPr="00D7186A" w:rsidRDefault="00A15481" w:rsidP="0049151A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D7186A">
        <w:rPr>
          <w:rFonts w:ascii="Times New Roman" w:hAnsi="Times New Roman" w:cs="Times New Roman"/>
          <w:b/>
          <w:i/>
          <w:sz w:val="36"/>
          <w:szCs w:val="36"/>
        </w:rPr>
        <w:t>Ада Якушева</w:t>
      </w:r>
    </w:p>
    <w:p w:rsidR="00A15481" w:rsidRPr="00D822E3" w:rsidRDefault="00D7186A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</w:t>
      </w:r>
      <w:r w:rsidR="00A15481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="00A15481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A15481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="00A15481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A15481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="00A15481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A15481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Вечер бродит по лесным дорожкам.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D718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384E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Ты ведь тоже любишь вечера,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384E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Подожди, постой еще немножко,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384E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384E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Посидим с товарищами у костра.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Вслед за песней позовут ребята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неизвестные еще края,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тогда над крыльями заката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Вспыхнет яркой звездочкой мечта моя.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Вижу целый мир в глазах тревожных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этот час на берегу крутом                                                                  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Не смотри ты так неосторожно -                                                  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Я могу подумать что-нибудь не то.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Ясный месяц на прогулку вышел,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Светят звезды из глубин небес.                                                             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Друг хороший рыжий, ты меня услышишь,                                      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Эту песню я сейчас пою тебе.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</w:p>
    <w:p w:rsidR="00A15481" w:rsidRPr="00D822E3" w:rsidRDefault="00384EA8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99200" behindDoc="0" locked="0" layoutInCell="1" allowOverlap="1" wp14:anchorId="418621AE" wp14:editId="51C6F49D">
            <wp:simplePos x="0" y="0"/>
            <wp:positionH relativeFrom="column">
              <wp:posOffset>3341370</wp:posOffset>
            </wp:positionH>
            <wp:positionV relativeFrom="paragraph">
              <wp:posOffset>148590</wp:posOffset>
            </wp:positionV>
            <wp:extent cx="3483610" cy="1616710"/>
            <wp:effectExtent l="0" t="0" r="0" b="0"/>
            <wp:wrapNone/>
            <wp:docPr id="15" name="Рисунок 15" descr="https://raskrasil.com/wp-content/uploads/Raskrasil.com-kindergarten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skrasil.com/wp-content/uploads/Raskrasil.com-kindergarten-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481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Знаю, будут и другие встречи,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Год за годом пролетят года, </w:t>
      </w:r>
    </w:p>
    <w:p w:rsidR="001F7882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 вот этот тихий теплый вечер </w:t>
      </w:r>
    </w:p>
    <w:p w:rsidR="00A15481" w:rsidRPr="00D822E3" w:rsidRDefault="00A15481" w:rsidP="00A154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Мы с тобою не забудем никогда.</w:t>
      </w:r>
    </w:p>
    <w:p w:rsidR="0069658A" w:rsidRPr="00D822E3" w:rsidRDefault="0069658A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15481" w:rsidRPr="00D822E3" w:rsidRDefault="00A15481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15481" w:rsidRPr="00D822E3" w:rsidRDefault="00A15481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15481" w:rsidRPr="00D822E3" w:rsidRDefault="00A15481" w:rsidP="00CC575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E18F2" w:rsidRPr="00D822E3" w:rsidRDefault="007E18F2" w:rsidP="00CC5758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71D01" w:rsidRDefault="00ED635D" w:rsidP="00D718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Милая моя.</w:t>
      </w:r>
    </w:p>
    <w:p w:rsidR="00ED635D" w:rsidRPr="00D7186A" w:rsidRDefault="00ED635D" w:rsidP="00271D01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7186A">
        <w:rPr>
          <w:rFonts w:ascii="Times New Roman" w:hAnsi="Times New Roman" w:cs="Times New Roman"/>
          <w:b/>
          <w:i/>
          <w:sz w:val="36"/>
          <w:szCs w:val="36"/>
        </w:rPr>
        <w:t>Юрий Визбор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Всем нашим встречам разлуки, </w:t>
      </w:r>
      <w:proofErr w:type="gramStart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увы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, суждены.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="00384EA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   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G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Тих и печален ручей у янтарной сосны.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                               </w:t>
      </w:r>
      <w:r w:rsidR="00384EA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</w:t>
      </w:r>
      <w:r w:rsidR="00384E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="00D718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                                                         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Пеплом несмелым подёрнулись угли костра -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A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m                </w:t>
      </w:r>
      <w:r w:rsidR="00384E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7               </w:t>
      </w:r>
      <w:r w:rsidR="00384E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</w:p>
    <w:p w:rsidR="00ED635D" w:rsidRPr="00D822E3" w:rsidRDefault="00384EA8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4624" behindDoc="1" locked="0" layoutInCell="1" allowOverlap="1" wp14:anchorId="6405E350" wp14:editId="50EE5E63">
            <wp:simplePos x="0" y="0"/>
            <wp:positionH relativeFrom="column">
              <wp:posOffset>4171950</wp:posOffset>
            </wp:positionH>
            <wp:positionV relativeFrom="paragraph">
              <wp:posOffset>186055</wp:posOffset>
            </wp:positionV>
            <wp:extent cx="234315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24" y="21443"/>
                <wp:lineTo x="21424" y="0"/>
                <wp:lineTo x="0" y="0"/>
              </wp:wrapPolygon>
            </wp:wrapThrough>
            <wp:docPr id="14" name="Рисунок 14" descr="https://moi-raskraski.ru/images/raskraski/other/palatka/moi-raskraski-palatk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i-raskraski.ru/images/raskraski/other/palatka/moi-raskraski-palatka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4" r="5970" b="12646"/>
                    <a:stretch/>
                  </pic:blipFill>
                  <pic:spPr bwMode="auto">
                    <a:xfrm>
                      <a:off x="0" y="0"/>
                      <a:ext cx="2343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5D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и окончилось всё, расставаться пора.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635D" w:rsidRPr="00CB7BD4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B7BD4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Припев</w:t>
      </w:r>
      <w:r w:rsidRPr="00CB7BD4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384EA8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A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</w:p>
    <w:p w:rsidR="00ED635D" w:rsidRPr="00D822E3" w:rsidRDefault="00384EA8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="00ED635D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Милая моя,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        </w:t>
      </w:r>
      <w:r w:rsidR="00384EA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G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Солнышко лесное,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A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Где, в каких краях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          </w:t>
      </w:r>
      <w:r w:rsidR="00384EA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m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Встретишься со мною?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Крылья сложили палатки - их кончен полёт.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Крылья расправил искатель разлук - самолёт,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И потихонечку пятится трап от крыла...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уж действительно, пропасть меж нами легла.</w:t>
      </w:r>
    </w:p>
    <w:p w:rsidR="00F04C25" w:rsidRPr="00D822E3" w:rsidRDefault="00F04C25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</w:p>
    <w:p w:rsidR="00ED635D" w:rsidRPr="00CB7BD4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B7BD4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Припев</w:t>
      </w:r>
      <w:r w:rsidR="00F04C25" w:rsidRPr="00CB7BD4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: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утешайте меня, мне слова не нужны.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Мне б отыскать тот ручей у янтарной сосны.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Вдруг сквозь туман там краснеет кусочек огня,</w:t>
      </w:r>
    </w:p>
    <w:p w:rsidR="00ED635D" w:rsidRPr="00D822E3" w:rsidRDefault="00ED635D" w:rsidP="00ED635D">
      <w:pPr>
        <w:pBdr>
          <w:top w:val="dotted" w:sz="6" w:space="1" w:color="AAB4BE"/>
          <w:left w:val="dotted" w:sz="6" w:space="4" w:color="AAB4BE"/>
          <w:bottom w:val="dotted" w:sz="6" w:space="20" w:color="AAB4BE"/>
          <w:right w:val="dotted" w:sz="6" w:space="4" w:color="AAB4B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у огня ожидают, представьте, меня!</w:t>
      </w:r>
    </w:p>
    <w:p w:rsidR="002C0AE8" w:rsidRDefault="002C0AE8" w:rsidP="00CC4373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</w:p>
    <w:p w:rsidR="00CB7BD4" w:rsidRDefault="00CB7BD4" w:rsidP="00CC4373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</w:p>
    <w:p w:rsidR="00384EA8" w:rsidRDefault="00384EA8" w:rsidP="00CC4373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</w:p>
    <w:p w:rsidR="00B935D4" w:rsidRPr="00271D01" w:rsidRDefault="008820E3" w:rsidP="00CC4373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 w:rsidRPr="00271D01">
        <w:rPr>
          <w:rFonts w:ascii="Times New Roman" w:hAnsi="Times New Roman" w:cs="Times New Roman"/>
          <w:b/>
          <w:sz w:val="34"/>
          <w:szCs w:val="34"/>
        </w:rPr>
        <w:t>Т</w:t>
      </w:r>
      <w:r w:rsidR="00CC4373" w:rsidRPr="00271D01">
        <w:rPr>
          <w:rFonts w:ascii="Times New Roman" w:hAnsi="Times New Roman" w:cs="Times New Roman"/>
          <w:b/>
          <w:sz w:val="34"/>
          <w:szCs w:val="34"/>
        </w:rPr>
        <w:t>ы</w:t>
      </w:r>
      <w:r w:rsidRPr="00271D01">
        <w:rPr>
          <w:rFonts w:ascii="Times New Roman" w:hAnsi="Times New Roman" w:cs="Times New Roman"/>
          <w:b/>
          <w:sz w:val="34"/>
          <w:szCs w:val="34"/>
        </w:rPr>
        <w:t>, да я</w:t>
      </w:r>
      <w:r w:rsidR="00D50994" w:rsidRPr="00271D01">
        <w:rPr>
          <w:rFonts w:ascii="Times New Roman" w:hAnsi="Times New Roman" w:cs="Times New Roman"/>
          <w:b/>
          <w:sz w:val="34"/>
          <w:szCs w:val="34"/>
        </w:rPr>
        <w:t>,</w:t>
      </w:r>
      <w:r w:rsidRPr="00271D01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D50994" w:rsidRPr="00271D01">
        <w:rPr>
          <w:rFonts w:ascii="Times New Roman" w:hAnsi="Times New Roman" w:cs="Times New Roman"/>
          <w:b/>
          <w:sz w:val="34"/>
          <w:szCs w:val="34"/>
        </w:rPr>
        <w:t xml:space="preserve">да мы с тобой.  </w:t>
      </w:r>
      <w:r w:rsidR="00F04C25" w:rsidRPr="00271D01">
        <w:rPr>
          <w:rFonts w:ascii="Times New Roman" w:hAnsi="Times New Roman" w:cs="Times New Roman"/>
          <w:b/>
          <w:sz w:val="34"/>
          <w:szCs w:val="34"/>
        </w:rPr>
        <w:t xml:space="preserve">    </w:t>
      </w:r>
    </w:p>
    <w:p w:rsidR="0069658A" w:rsidRPr="00C56714" w:rsidRDefault="00D50994" w:rsidP="00271D01">
      <w:pPr>
        <w:spacing w:after="0" w:line="240" w:lineRule="auto"/>
        <w:rPr>
          <w:rFonts w:ascii="Times New Roman" w:hAnsi="Times New Roman" w:cs="Times New Roman"/>
          <w:b/>
          <w:i/>
          <w:sz w:val="34"/>
          <w:szCs w:val="34"/>
        </w:rPr>
      </w:pPr>
      <w:r w:rsidRPr="00C56714">
        <w:rPr>
          <w:rFonts w:ascii="Times New Roman" w:hAnsi="Times New Roman" w:cs="Times New Roman"/>
          <w:b/>
          <w:i/>
          <w:sz w:val="34"/>
          <w:szCs w:val="34"/>
        </w:rPr>
        <w:t>сл.</w:t>
      </w:r>
      <w:r w:rsidR="006C7917" w:rsidRPr="00C56714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C56714">
        <w:rPr>
          <w:rFonts w:ascii="Times New Roman" w:hAnsi="Times New Roman" w:cs="Times New Roman"/>
          <w:b/>
          <w:i/>
          <w:sz w:val="34"/>
          <w:szCs w:val="34"/>
        </w:rPr>
        <w:t>Пляцковского М.</w:t>
      </w:r>
      <w:r w:rsidR="00B935D4" w:rsidRPr="00C56714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C56714">
        <w:rPr>
          <w:rFonts w:ascii="Times New Roman" w:hAnsi="Times New Roman" w:cs="Times New Roman"/>
          <w:b/>
          <w:i/>
          <w:sz w:val="34"/>
          <w:szCs w:val="34"/>
        </w:rPr>
        <w:t xml:space="preserve"> муз. Иванова В.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4A7FED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3632200</wp:posOffset>
            </wp:positionH>
            <wp:positionV relativeFrom="paragraph">
              <wp:posOffset>-676910</wp:posOffset>
            </wp:positionV>
            <wp:extent cx="3105150" cy="1476375"/>
            <wp:effectExtent l="0" t="0" r="0" b="0"/>
            <wp:wrapNone/>
            <wp:docPr id="33" name="Рисунок 33" descr="C:\Users\Елена\Documents\творческая лаборатория\2021-2022\картинки\hello_html_77493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творческая лаборатория\2021-2022\картинки\hello_html_77493ba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97" r="24332" b="68410"/>
                    <a:stretch/>
                  </pic:blipFill>
                  <pic:spPr bwMode="auto">
                    <a:xfrm>
                      <a:off x="0" y="0"/>
                      <a:ext cx="31051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Здорово, когда на свете есть друзья.</w:t>
      </w:r>
    </w:p>
    <w:p w:rsidR="00D50994" w:rsidRPr="00271D01" w:rsidRDefault="0071532F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Если б жили все в одиночку,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F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То б уже давно на кусочки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71532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     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-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Развалилась бы, наверное, земля.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71532F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Землю обогнем, потом махнем на Марс.</w:t>
      </w:r>
    </w:p>
    <w:p w:rsidR="00D50994" w:rsidRPr="00271D01" w:rsidRDefault="004A7FED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4203700</wp:posOffset>
            </wp:positionH>
            <wp:positionV relativeFrom="paragraph">
              <wp:posOffset>-628650</wp:posOffset>
            </wp:positionV>
            <wp:extent cx="1953260" cy="2114550"/>
            <wp:effectExtent l="19050" t="0" r="8890" b="0"/>
            <wp:wrapNone/>
            <wp:docPr id="31" name="Рисунок 31" descr="https://ds04.infourok.ru/uploads/ex/0572/0008a479-217154ae/hello_html_m5e3d1a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72/0008a479-217154ae/hello_html_m5e3d1a3d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Может, у оранжевой речки</w:t>
      </w:r>
    </w:p>
    <w:p w:rsidR="00D50994" w:rsidRPr="00271D01" w:rsidRDefault="0071532F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F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Там уже грустят человечки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-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От того, что слишком долго </w:t>
      </w:r>
      <w:proofErr w:type="gramStart"/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нету</w:t>
      </w:r>
      <w:proofErr w:type="gramEnd"/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нас.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Ты, да я, да мы с тобой!</w:t>
      </w:r>
    </w:p>
    <w:p w:rsidR="00D50994" w:rsidRPr="00271D01" w:rsidRDefault="0071532F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</w:t>
      </w:r>
      <w:r w:rsidR="00D50994"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D50994"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Нас не разлучит ничто и никогда.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Даже если мы расстаемся,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F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Дружба все равно остается,</w:t>
      </w:r>
    </w:p>
    <w:p w:rsidR="00D50994" w:rsidRPr="00271D01" w:rsidRDefault="00D50994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</w:t>
      </w:r>
      <w:r w:rsidR="0071532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  <w:r w:rsidRPr="00271D01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- </w:t>
      </w:r>
      <w:r w:rsidRPr="00271D01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A7</w:t>
      </w:r>
    </w:p>
    <w:p w:rsidR="00B935D4" w:rsidRPr="00D822E3" w:rsidRDefault="00D50994" w:rsidP="00B935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Дружба остается с нами навсегда.</w:t>
      </w:r>
    </w:p>
    <w:p w:rsidR="00FB34C6" w:rsidRDefault="00FB34C6" w:rsidP="008820E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935D4" w:rsidRPr="00D822E3" w:rsidRDefault="00C56714" w:rsidP="008820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Песенка для всех </w:t>
      </w:r>
      <w:r>
        <w:rPr>
          <w:rFonts w:ascii="Times New Roman" w:hAnsi="Times New Roman" w:cs="Times New Roman"/>
          <w:sz w:val="36"/>
          <w:szCs w:val="36"/>
        </w:rPr>
        <w:t xml:space="preserve"> (Кричалка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B3A88" w:rsidRPr="00D822E3">
        <w:rPr>
          <w:rFonts w:ascii="Times New Roman" w:hAnsi="Times New Roman" w:cs="Times New Roman"/>
          <w:sz w:val="36"/>
          <w:szCs w:val="36"/>
        </w:rPr>
        <w:t>)</w:t>
      </w:r>
      <w:proofErr w:type="gramEnd"/>
      <w:r w:rsidR="007B3A88" w:rsidRPr="00D822E3">
        <w:rPr>
          <w:rFonts w:ascii="Times New Roman" w:hAnsi="Times New Roman" w:cs="Times New Roman"/>
          <w:sz w:val="36"/>
          <w:szCs w:val="36"/>
        </w:rPr>
        <w:t xml:space="preserve">             </w:t>
      </w:r>
    </w:p>
    <w:p w:rsidR="007B3A88" w:rsidRPr="00C56714" w:rsidRDefault="007B3A88" w:rsidP="008820E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 xml:space="preserve">  </w:t>
      </w:r>
      <w:r w:rsidRPr="00C56714">
        <w:rPr>
          <w:rFonts w:ascii="Times New Roman" w:hAnsi="Times New Roman" w:cs="Times New Roman"/>
          <w:b/>
          <w:i/>
          <w:sz w:val="36"/>
          <w:szCs w:val="36"/>
        </w:rPr>
        <w:t xml:space="preserve">Сергей Матвиенко                                                     </w:t>
      </w:r>
    </w:p>
    <w:p w:rsidR="007B3A88" w:rsidRPr="00D822E3" w:rsidRDefault="00271D01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629920</wp:posOffset>
            </wp:positionV>
            <wp:extent cx="2000250" cy="2311400"/>
            <wp:effectExtent l="19050" t="0" r="0" b="0"/>
            <wp:wrapNone/>
            <wp:docPr id="30" name="Рисунок 30" descr="https://ds05.infourok.ru/uploads/ex/0621/00039c18-75eaaf60/hello_html_m52b2c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21/00039c18-75eaaf60/hello_html_m52b2cd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3A88" w:rsidRPr="00D822E3">
        <w:rPr>
          <w:rFonts w:ascii="Times New Roman" w:hAnsi="Times New Roman" w:cs="Times New Roman"/>
          <w:sz w:val="36"/>
          <w:szCs w:val="36"/>
        </w:rPr>
        <w:t xml:space="preserve">       </w:t>
      </w:r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Am                                                    </w:t>
      </w:r>
      <w:r w:rsidR="00261803">
        <w:rPr>
          <w:rFonts w:ascii="Times New Roman" w:hAnsi="Times New Roman" w:cs="Times New Roman"/>
          <w:b/>
          <w:sz w:val="36"/>
          <w:szCs w:val="36"/>
        </w:rPr>
        <w:t>E</w:t>
      </w:r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1</w:t>
      </w:r>
      <w:r w:rsidR="007B3A88" w:rsidRPr="00D822E3">
        <w:rPr>
          <w:rFonts w:ascii="Times New Roman" w:hAnsi="Times New Roman" w:cs="Times New Roman"/>
          <w:sz w:val="36"/>
          <w:szCs w:val="36"/>
        </w:rPr>
        <w:t xml:space="preserve">. Эту песенку, друзья, разучить не сложно,                                                                                  </w:t>
      </w:r>
      <w:r w:rsidR="00261803">
        <w:rPr>
          <w:rFonts w:ascii="Times New Roman" w:hAnsi="Times New Roman" w:cs="Times New Roman"/>
          <w:b/>
          <w:sz w:val="36"/>
          <w:szCs w:val="36"/>
        </w:rPr>
        <w:t>E</w:t>
      </w:r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Am</w:t>
      </w:r>
      <w:proofErr w:type="gramStart"/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</w:t>
      </w:r>
      <w:r w:rsidR="007B3A88" w:rsidRPr="00D822E3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7B3A88" w:rsidRPr="00D822E3">
        <w:rPr>
          <w:rFonts w:ascii="Times New Roman" w:hAnsi="Times New Roman" w:cs="Times New Roman"/>
          <w:sz w:val="36"/>
          <w:szCs w:val="36"/>
        </w:rPr>
        <w:t xml:space="preserve">од гитару можно петь, без гитары можно.                                                                 </w:t>
      </w:r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Am                                                       </w:t>
      </w:r>
      <w:r w:rsidR="00261803">
        <w:rPr>
          <w:rFonts w:ascii="Times New Roman" w:hAnsi="Times New Roman" w:cs="Times New Roman"/>
          <w:b/>
          <w:sz w:val="36"/>
          <w:szCs w:val="36"/>
        </w:rPr>
        <w:t>E</w:t>
      </w:r>
      <w:proofErr w:type="gramStart"/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</w:t>
      </w:r>
      <w:r w:rsidR="007B3A88" w:rsidRPr="00D822E3">
        <w:rPr>
          <w:rFonts w:ascii="Times New Roman" w:hAnsi="Times New Roman" w:cs="Times New Roman"/>
          <w:sz w:val="36"/>
          <w:szCs w:val="36"/>
        </w:rPr>
        <w:t>Д</w:t>
      </w:r>
      <w:proofErr w:type="gramEnd"/>
      <w:r w:rsidR="007B3A88" w:rsidRPr="00D822E3">
        <w:rPr>
          <w:rFonts w:ascii="Times New Roman" w:hAnsi="Times New Roman" w:cs="Times New Roman"/>
          <w:sz w:val="36"/>
          <w:szCs w:val="36"/>
        </w:rPr>
        <w:t xml:space="preserve">аже если вам медведь наступил на ухо,                                                                         </w:t>
      </w:r>
      <w:r w:rsidR="00261803">
        <w:rPr>
          <w:rFonts w:ascii="Times New Roman" w:hAnsi="Times New Roman" w:cs="Times New Roman"/>
          <w:b/>
          <w:sz w:val="36"/>
          <w:szCs w:val="36"/>
        </w:rPr>
        <w:t>E</w:t>
      </w:r>
      <w:r w:rsidR="007B3A88"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Am                                                                          </w:t>
      </w:r>
      <w:r w:rsidR="007B3A88" w:rsidRPr="00D822E3">
        <w:rPr>
          <w:rFonts w:ascii="Times New Roman" w:hAnsi="Times New Roman" w:cs="Times New Roman"/>
          <w:sz w:val="36"/>
          <w:szCs w:val="36"/>
        </w:rPr>
        <w:t>Эту песню можно петь, не имея слуха.</w:t>
      </w:r>
    </w:p>
    <w:p w:rsidR="004A7FED" w:rsidRPr="00CB7BD4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CB7BD4">
        <w:rPr>
          <w:rFonts w:ascii="Times New Roman" w:hAnsi="Times New Roman" w:cs="Times New Roman"/>
          <w:sz w:val="36"/>
          <w:szCs w:val="36"/>
        </w:rPr>
        <w:t xml:space="preserve">Припев:   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 xml:space="preserve">Am                </w:t>
      </w:r>
      <w:r w:rsidR="004A7FED" w:rsidRPr="00D822E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7BC8" w:rsidRPr="00D822E3">
        <w:rPr>
          <w:rFonts w:ascii="Times New Roman" w:hAnsi="Times New Roman" w:cs="Times New Roman"/>
          <w:b/>
          <w:sz w:val="36"/>
          <w:szCs w:val="36"/>
        </w:rPr>
        <w:t>Е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</w:t>
      </w:r>
      <w:r w:rsidR="00D37BC8" w:rsidRPr="00D822E3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D37BC8" w:rsidRPr="00D822E3">
        <w:rPr>
          <w:rFonts w:ascii="Times New Roman" w:hAnsi="Times New Roman" w:cs="Times New Roman"/>
          <w:sz w:val="36"/>
          <w:szCs w:val="36"/>
        </w:rPr>
        <w:t>Ля-ля-ля-л</w:t>
      </w:r>
      <w:proofErr w:type="gramStart"/>
      <w:r w:rsidR="00D37BC8" w:rsidRPr="00D822E3">
        <w:rPr>
          <w:rFonts w:ascii="Times New Roman" w:hAnsi="Times New Roman" w:cs="Times New Roman"/>
          <w:sz w:val="36"/>
          <w:szCs w:val="36"/>
        </w:rPr>
        <w:t>я-</w:t>
      </w:r>
      <w:proofErr w:type="gramEnd"/>
      <w:r w:rsidR="00D37BC8" w:rsidRPr="00D822E3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D822E3">
        <w:rPr>
          <w:rFonts w:ascii="Times New Roman" w:hAnsi="Times New Roman" w:cs="Times New Roman"/>
          <w:sz w:val="36"/>
          <w:szCs w:val="36"/>
        </w:rPr>
        <w:t>Ля-ля-ля-ля-ля!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2</w:t>
      </w:r>
      <w:r w:rsidRPr="00D822E3">
        <w:rPr>
          <w:rFonts w:ascii="Times New Roman" w:hAnsi="Times New Roman" w:cs="Times New Roman"/>
          <w:sz w:val="36"/>
          <w:szCs w:val="36"/>
        </w:rPr>
        <w:t>. Проще песни не найти - мы вам скажем твердо,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Потому что в ней всего целых два аккорда!</w:t>
      </w:r>
      <w:r w:rsidR="001D4024" w:rsidRPr="00D822E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Эта песня хороша, как в костре картоха.</w:t>
      </w:r>
      <w:r w:rsidR="005767F1" w:rsidRPr="00D822E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D37BC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 xml:space="preserve">Тот, кто песню не поет, поступает плохо!                                                                      </w:t>
      </w:r>
    </w:p>
    <w:p w:rsidR="007B3A88" w:rsidRPr="00CB7BD4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CB7BD4">
        <w:rPr>
          <w:rFonts w:ascii="Times New Roman" w:hAnsi="Times New Roman" w:cs="Times New Roman"/>
          <w:sz w:val="36"/>
          <w:szCs w:val="36"/>
        </w:rPr>
        <w:t>Припев.</w:t>
      </w:r>
      <w:r w:rsidR="001D4024" w:rsidRPr="00CB7BD4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3.</w:t>
      </w:r>
      <w:r w:rsidRPr="00D822E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822E3">
        <w:rPr>
          <w:rFonts w:ascii="Times New Roman" w:hAnsi="Times New Roman" w:cs="Times New Roman"/>
          <w:sz w:val="36"/>
          <w:szCs w:val="36"/>
        </w:rPr>
        <w:t>Тот, кто двойки получал на уроках пенья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Тоже хочет песни петь, - лопнуло терпение!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"Дуют ветры в феврале, и метет поземка..."</w:t>
      </w:r>
    </w:p>
    <w:p w:rsidR="002C0AE8" w:rsidRDefault="007B3A88" w:rsidP="002C0AE8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И неважно, как поешь, главное, что громко!</w:t>
      </w:r>
      <w:r w:rsidR="002C0AE8" w:rsidRPr="002C0A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C0AE8" w:rsidRPr="00CB7BD4" w:rsidRDefault="002C0AE8" w:rsidP="002C0AE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CB7BD4">
        <w:rPr>
          <w:rFonts w:ascii="Times New Roman" w:hAnsi="Times New Roman" w:cs="Times New Roman"/>
          <w:sz w:val="36"/>
          <w:szCs w:val="36"/>
        </w:rPr>
        <w:t>Припев.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4.</w:t>
      </w:r>
      <w:r w:rsidRPr="00D822E3">
        <w:rPr>
          <w:rFonts w:ascii="Times New Roman" w:hAnsi="Times New Roman" w:cs="Times New Roman"/>
          <w:sz w:val="36"/>
          <w:szCs w:val="36"/>
        </w:rPr>
        <w:t xml:space="preserve"> Если голос ваш охрип, - плюньте, разотрите!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Петь не можете, тогда просто говорите.</w:t>
      </w:r>
      <w:r w:rsidR="00D37BC8" w:rsidRPr="00D822E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7B3A88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Кто не может говорить, пусть рычит мотором!</w:t>
      </w:r>
    </w:p>
    <w:p w:rsidR="0069658A" w:rsidRPr="00D822E3" w:rsidRDefault="007B3A88" w:rsidP="007B3A8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И не важно, как звучит, главное, что хором!</w:t>
      </w:r>
    </w:p>
    <w:p w:rsidR="00FB34C6" w:rsidRDefault="00FB34C6" w:rsidP="008820E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935D4" w:rsidRPr="00D822E3" w:rsidRDefault="002876BC" w:rsidP="008820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Песня о друге</w:t>
      </w:r>
      <w:r w:rsidRPr="00D822E3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CC5758" w:rsidRPr="0071532F" w:rsidRDefault="002876BC" w:rsidP="008820E3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71532F">
        <w:rPr>
          <w:rFonts w:ascii="Times New Roman" w:hAnsi="Times New Roman" w:cs="Times New Roman"/>
          <w:b/>
          <w:i/>
          <w:sz w:val="36"/>
          <w:szCs w:val="36"/>
        </w:rPr>
        <w:t>автор Владимир Высоцкий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</w:t>
      </w:r>
      <w:r w:rsidR="00133A4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друг оказался вдруг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</w:t>
      </w:r>
      <w:r w:rsidR="00133A4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Am6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не друг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не враг, а так...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133A4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сразу не разберешь,</w:t>
      </w:r>
    </w:p>
    <w:p w:rsidR="00F04C25" w:rsidRPr="00840A0F" w:rsidRDefault="00133A43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G</w:t>
      </w:r>
      <w:r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F04C25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840A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C</w:t>
      </w:r>
      <w:r w:rsidRPr="00840A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Pr="00840A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Плох он или хорош, -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Парня в горы тяни - рискни,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Am6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бросай одного его,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он в связке в одной с тобой -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</w:t>
      </w:r>
      <w:r w:rsidR="00133A4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Там поймешь, кто такой.</w:t>
      </w:r>
    </w:p>
    <w:p w:rsidR="00F04C25" w:rsidRPr="00D822E3" w:rsidRDefault="00631D64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 wp14:anchorId="7CB51A56" wp14:editId="4AC03F7D">
            <wp:simplePos x="0" y="0"/>
            <wp:positionH relativeFrom="column">
              <wp:posOffset>3372485</wp:posOffset>
            </wp:positionH>
            <wp:positionV relativeFrom="paragraph">
              <wp:posOffset>38100</wp:posOffset>
            </wp:positionV>
            <wp:extent cx="3625850" cy="4241800"/>
            <wp:effectExtent l="0" t="0" r="0" b="0"/>
            <wp:wrapNone/>
            <wp:docPr id="29" name="Рисунок 29" descr="https://2.bp.blogspot.com/-f5EdZkpDi1M/XsJqebrYYSI/AAAAAAABE1w/kq8JexbIxaAXtmvf5vIAOQrsMLqXV7XtACLcBGAsYHQ/s1600/Raskraska-2-Malchika-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f5EdZkpDi1M/XsJqebrYYSI/AAAAAAABE1w/kq8JexbIxaAXtmvf5vIAOQrsMLqXV7XtACLcBGAsYHQ/s1600/Raskraska-2-Malchika-1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6" b="4185"/>
                    <a:stretch/>
                  </pic:blipFill>
                  <pic:spPr bwMode="auto">
                    <a:xfrm>
                      <a:off x="0" y="0"/>
                      <a:ext cx="362585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Если парень в горах - не </w:t>
      </w:r>
      <w:proofErr w:type="gramStart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ах</w:t>
      </w:r>
      <w:proofErr w:type="gramEnd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                      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сразу раскис - и вниз,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Шаг ступил на ледник - и сник,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Оступился - и в крик,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Значит, рядом с тобой чужой,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 его не брани - гони: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Вверх таких не берут и тут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 таких не поют.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ж он не скулил, не ныл,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он хмур был и зол, но шел,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когда ты упал со скал,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стонал, но держал,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шел с тобой, как в бой,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вершине стоял, хмельной,</w:t>
      </w:r>
    </w:p>
    <w:p w:rsidR="00F04C25" w:rsidRPr="00D822E3" w:rsidRDefault="00F04C25" w:rsidP="00F04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Значит, как на себя самого,</w:t>
      </w:r>
    </w:p>
    <w:p w:rsidR="00010B3B" w:rsidRPr="00271D01" w:rsidRDefault="00F04C25" w:rsidP="00271D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Положись на него.</w:t>
      </w:r>
    </w:p>
    <w:p w:rsidR="00B935D4" w:rsidRPr="00D822E3" w:rsidRDefault="000A494F" w:rsidP="00B935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Как </w:t>
      </w:r>
      <w:proofErr w:type="gramStart"/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здорово</w:t>
      </w:r>
      <w:proofErr w:type="gramEnd"/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   </w:t>
      </w:r>
    </w:p>
    <w:p w:rsidR="000A494F" w:rsidRPr="001232CB" w:rsidRDefault="000A494F" w:rsidP="00B935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631D6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Олег</w:t>
      </w:r>
      <w:r w:rsidRPr="001232C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</w:t>
      </w:r>
      <w:r w:rsidRPr="00631D6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Митяев</w:t>
      </w:r>
    </w:p>
    <w:p w:rsidR="000A494F" w:rsidRPr="001232CB" w:rsidRDefault="00631D64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704320" behindDoc="0" locked="0" layoutInCell="1" allowOverlap="1" wp14:anchorId="493C17F5" wp14:editId="216FE314">
            <wp:simplePos x="0" y="0"/>
            <wp:positionH relativeFrom="column">
              <wp:posOffset>5097780</wp:posOffset>
            </wp:positionH>
            <wp:positionV relativeFrom="paragraph">
              <wp:posOffset>-2540</wp:posOffset>
            </wp:positionV>
            <wp:extent cx="1647825" cy="43942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39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76BC" w:rsidRPr="001232CB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631D64"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631D64"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Dm</w:t>
      </w: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631D64"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Pr="001232C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Изгиб гитары жёлтой ты обнимаешь нежно,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Струна осколком эха пронзит тугую высь,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Качнётся купол неба большой и звёздно-снежный,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="00631D64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Качнётся купол неба большой и звёздно-снежный,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 отблеск от заката костёр меж сосен скачет,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Ну, что грустишь, бродяга, а ну-ка улыбнись.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кто-то очень близкий тебе тихонько скажет: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кто-то очень близкий тебе тихонько скажет: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всё же с болью в горле мы тех сегодня вспомним,</w:t>
      </w:r>
      <w:r w:rsidR="00D37BC8" w:rsidRPr="00D822E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Чьи имена как раны на сердце запеклись.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Мечтами их и песнями мы каждый вздох наполним.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Мечтами их и песнями мы каждый вздох наполним.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</w:t>
      </w:r>
    </w:p>
    <w:p w:rsidR="002876BC" w:rsidRPr="00D822E3" w:rsidRDefault="008E2DD4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2876BC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Изгиб гитары жёлтой ты обнимаешь нежно,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Струна осколком эха пронзит тугую высь,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Качнётся купол неба большой и звёздно-снежный,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 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Качнётся купол неба большой и звёздно-снежный,</w:t>
      </w:r>
    </w:p>
    <w:p w:rsidR="002876BC" w:rsidRPr="00D822E3" w:rsidRDefault="002876BC" w:rsidP="00287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</w:t>
      </w:r>
      <w:proofErr w:type="gramStart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здорово</w:t>
      </w:r>
      <w:proofErr w:type="gramEnd"/>
      <w:r w:rsidR="008E2DD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все мы здесь сегодня собрались.</w:t>
      </w:r>
    </w:p>
    <w:p w:rsidR="00FB34C6" w:rsidRDefault="00FB34C6" w:rsidP="008820E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D4D" w:rsidRPr="00840A0F" w:rsidRDefault="00A60D4D" w:rsidP="008820E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B935D4" w:rsidRPr="00085A83" w:rsidRDefault="005024C2" w:rsidP="008820E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85A83">
        <w:rPr>
          <w:rFonts w:ascii="Times New Roman" w:hAnsi="Times New Roman" w:cs="Times New Roman"/>
          <w:b/>
          <w:sz w:val="36"/>
          <w:szCs w:val="36"/>
        </w:rPr>
        <w:t xml:space="preserve">Друзьям.        </w:t>
      </w:r>
    </w:p>
    <w:p w:rsidR="00B935D4" w:rsidRPr="00085A83" w:rsidRDefault="005024C2" w:rsidP="008820E3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085A83">
        <w:rPr>
          <w:rFonts w:ascii="Times New Roman" w:hAnsi="Times New Roman" w:cs="Times New Roman"/>
          <w:b/>
          <w:i/>
          <w:sz w:val="36"/>
          <w:szCs w:val="36"/>
        </w:rPr>
        <w:t>Дмитрий Обухов</w:t>
      </w:r>
      <w:r w:rsidR="00031411" w:rsidRPr="00085A83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  </w:t>
      </w:r>
    </w:p>
    <w:p w:rsidR="005024C2" w:rsidRPr="00085A83" w:rsidRDefault="00031411" w:rsidP="00B935D4">
      <w:pPr>
        <w:rPr>
          <w:rFonts w:ascii="Times New Roman" w:hAnsi="Times New Roman" w:cs="Times New Roman"/>
          <w:b/>
          <w:sz w:val="36"/>
          <w:szCs w:val="36"/>
        </w:rPr>
      </w:pP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5024C2" w:rsidRPr="00085A83">
        <w:rPr>
          <w:rFonts w:ascii="Times New Roman" w:hAnsi="Times New Roman" w:cs="Times New Roman"/>
          <w:b/>
          <w:sz w:val="36"/>
          <w:szCs w:val="36"/>
        </w:rPr>
        <w:t>Am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  </w:t>
      </w:r>
      <w:r w:rsidR="00CC4373" w:rsidRPr="00085A83">
        <w:rPr>
          <w:rFonts w:ascii="Times New Roman" w:hAnsi="Times New Roman" w:cs="Times New Roman"/>
          <w:b/>
          <w:sz w:val="36"/>
          <w:szCs w:val="36"/>
        </w:rPr>
        <w:t xml:space="preserve">1. </w:t>
      </w:r>
      <w:r w:rsidR="005024C2" w:rsidRPr="00085A83">
        <w:rPr>
          <w:rFonts w:ascii="Times New Roman" w:hAnsi="Times New Roman" w:cs="Times New Roman"/>
          <w:sz w:val="36"/>
          <w:szCs w:val="36"/>
        </w:rPr>
        <w:t xml:space="preserve">Я люблю появляться у старых друзей,                                                                         </w:t>
      </w:r>
      <w:r w:rsidR="005024C2" w:rsidRPr="00085A83">
        <w:rPr>
          <w:rFonts w:ascii="Times New Roman" w:hAnsi="Times New Roman" w:cs="Times New Roman"/>
          <w:b/>
          <w:sz w:val="36"/>
          <w:szCs w:val="36"/>
        </w:rPr>
        <w:t xml:space="preserve">Dm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Неожиданно, словно снег.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b/>
          <w:sz w:val="36"/>
          <w:szCs w:val="36"/>
        </w:rPr>
        <w:t>E7</w:t>
      </w:r>
      <w:proofErr w:type="gramStart"/>
      <w:r w:rsidR="005024C2" w:rsidRPr="00085A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024C2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 Н</w:t>
      </w:r>
      <w:proofErr w:type="gramEnd"/>
      <w:r w:rsidR="005024C2" w:rsidRPr="00085A83">
        <w:rPr>
          <w:rFonts w:ascii="Times New Roman" w:hAnsi="Times New Roman" w:cs="Times New Roman"/>
          <w:sz w:val="36"/>
          <w:szCs w:val="36"/>
        </w:rPr>
        <w:t xml:space="preserve">а мгновенье замру у знакомых дверей,                                                                        </w:t>
      </w:r>
      <w:r w:rsidR="005024C2" w:rsidRPr="00085A83">
        <w:rPr>
          <w:rFonts w:ascii="Times New Roman" w:hAnsi="Times New Roman" w:cs="Times New Roman"/>
          <w:b/>
          <w:sz w:val="36"/>
          <w:szCs w:val="36"/>
        </w:rPr>
        <w:t xml:space="preserve">Am  </w:t>
      </w:r>
      <w:r w:rsidR="005024C2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Свой привычный замедлив бег.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b/>
          <w:sz w:val="36"/>
          <w:szCs w:val="36"/>
        </w:rPr>
        <w:t xml:space="preserve"> A7</w:t>
      </w:r>
      <w:proofErr w:type="gramStart"/>
      <w:r w:rsidR="005024C2"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</w:t>
      </w:r>
      <w:r w:rsidR="001171F0" w:rsidRPr="00085A83">
        <w:rPr>
          <w:rFonts w:ascii="Times New Roman" w:hAnsi="Times New Roman" w:cs="Times New Roman"/>
          <w:sz w:val="36"/>
          <w:szCs w:val="36"/>
        </w:rPr>
        <w:t>О</w:t>
      </w:r>
      <w:proofErr w:type="gramEnd"/>
      <w:r w:rsidR="001171F0" w:rsidRPr="00085A83">
        <w:rPr>
          <w:rFonts w:ascii="Times New Roman" w:hAnsi="Times New Roman" w:cs="Times New Roman"/>
          <w:sz w:val="36"/>
          <w:szCs w:val="36"/>
        </w:rPr>
        <w:t xml:space="preserve">тодвинем на время забот тоску                                                                                       </w:t>
      </w:r>
      <w:r w:rsidR="001171F0" w:rsidRPr="00085A83">
        <w:rPr>
          <w:rFonts w:ascii="Times New Roman" w:hAnsi="Times New Roman" w:cs="Times New Roman"/>
          <w:b/>
          <w:sz w:val="36"/>
          <w:szCs w:val="36"/>
        </w:rPr>
        <w:t>Dm</w:t>
      </w:r>
      <w:r w:rsidR="001171F0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   И зажжем огонек в ночи.                                                                                          </w:t>
      </w:r>
      <w:r w:rsidR="001171F0" w:rsidRPr="00085A8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E</w:t>
      </w:r>
      <w:r w:rsidR="001171F0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>По</w:t>
      </w:r>
      <w:r w:rsidR="001171F0" w:rsidRPr="00085A83">
        <w:rPr>
          <w:rFonts w:ascii="Times New Roman" w:hAnsi="Times New Roman" w:cs="Times New Roman"/>
          <w:sz w:val="36"/>
          <w:szCs w:val="36"/>
        </w:rPr>
        <w:t>сидим, поболтаем, попьем чайку.</w:t>
      </w:r>
      <w:proofErr w:type="gramEnd"/>
      <w:r w:rsidR="001171F0" w:rsidRPr="00085A8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E</w:t>
      </w:r>
      <w:r w:rsidR="001171F0" w:rsidRPr="00085A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1171F0" w:rsidRPr="00085A83">
        <w:rPr>
          <w:rFonts w:ascii="Times New Roman" w:hAnsi="Times New Roman" w:cs="Times New Roman"/>
          <w:b/>
          <w:sz w:val="36"/>
          <w:szCs w:val="36"/>
        </w:rPr>
        <w:t>Am</w:t>
      </w:r>
      <w:proofErr w:type="gramStart"/>
      <w:r w:rsidR="001171F0"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5024C2" w:rsidRPr="00085A83">
        <w:rPr>
          <w:rFonts w:ascii="Times New Roman" w:hAnsi="Times New Roman" w:cs="Times New Roman"/>
          <w:sz w:val="36"/>
          <w:szCs w:val="36"/>
        </w:rPr>
        <w:t>осмеемся и помолчим.</w:t>
      </w:r>
    </w:p>
    <w:p w:rsidR="005024C2" w:rsidRPr="00085A83" w:rsidRDefault="006511AE" w:rsidP="005024C2">
      <w:pPr>
        <w:rPr>
          <w:rFonts w:ascii="Times New Roman" w:hAnsi="Times New Roman" w:cs="Times New Roman"/>
          <w:sz w:val="36"/>
          <w:szCs w:val="36"/>
        </w:rPr>
      </w:pPr>
      <w:r w:rsidRPr="00085A83">
        <w:rPr>
          <w:rFonts w:ascii="Times New Roman" w:hAnsi="Times New Roman" w:cs="Times New Roman"/>
          <w:sz w:val="36"/>
          <w:szCs w:val="36"/>
        </w:rPr>
        <w:t xml:space="preserve">Припев:                                                                                                           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085A83">
        <w:rPr>
          <w:rFonts w:ascii="Times New Roman" w:hAnsi="Times New Roman" w:cs="Times New Roman"/>
          <w:b/>
          <w:sz w:val="36"/>
          <w:szCs w:val="36"/>
        </w:rPr>
        <w:t>Am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Dm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E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Am</w:t>
      </w:r>
      <w:proofErr w:type="gramStart"/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="005024C2" w:rsidRPr="00085A83">
        <w:rPr>
          <w:rFonts w:ascii="Times New Roman" w:hAnsi="Times New Roman" w:cs="Times New Roman"/>
          <w:sz w:val="36"/>
          <w:szCs w:val="36"/>
        </w:rPr>
        <w:t xml:space="preserve"> си</w:t>
      </w:r>
      <w:r w:rsidRPr="00085A83">
        <w:rPr>
          <w:rFonts w:ascii="Times New Roman" w:hAnsi="Times New Roman" w:cs="Times New Roman"/>
          <w:sz w:val="36"/>
          <w:szCs w:val="36"/>
        </w:rPr>
        <w:t xml:space="preserve">нем небе луна, золотой монетой,                                                         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A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m    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Dm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 xml:space="preserve">Как же </w:t>
      </w:r>
      <w:r w:rsidRPr="00085A83">
        <w:rPr>
          <w:rFonts w:ascii="Times New Roman" w:hAnsi="Times New Roman" w:cs="Times New Roman"/>
          <w:sz w:val="36"/>
          <w:szCs w:val="36"/>
        </w:rPr>
        <w:t xml:space="preserve">здорово нам жить на свете этом,                                                    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r w:rsidR="00961A33" w:rsidRPr="00085A83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A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>7</w:t>
      </w:r>
      <w:r w:rsidR="00961A33" w:rsidRPr="00085A83"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Dm                       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>Если</w:t>
      </w:r>
      <w:r w:rsidRPr="00085A83">
        <w:rPr>
          <w:rFonts w:ascii="Times New Roman" w:hAnsi="Times New Roman" w:cs="Times New Roman"/>
          <w:sz w:val="36"/>
          <w:szCs w:val="36"/>
        </w:rPr>
        <w:t xml:space="preserve"> где-то такой же, как ты чудак,                                                                              </w:t>
      </w:r>
      <w:r w:rsidR="00961A33" w:rsidRPr="00085A83">
        <w:rPr>
          <w:rFonts w:ascii="Times New Roman" w:hAnsi="Times New Roman" w:cs="Times New Roman"/>
          <w:sz w:val="36"/>
          <w:szCs w:val="36"/>
        </w:rPr>
        <w:t xml:space="preserve">  </w:t>
      </w:r>
      <w:r w:rsidR="00961A33" w:rsidRPr="00085A83">
        <w:rPr>
          <w:rFonts w:ascii="Times New Roman" w:hAnsi="Times New Roman" w:cs="Times New Roman"/>
          <w:b/>
          <w:sz w:val="36"/>
          <w:szCs w:val="36"/>
          <w:lang w:val="en-US"/>
        </w:rPr>
        <w:t>D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m </w:t>
      </w:r>
      <w:r w:rsidR="00961A33" w:rsidRPr="00085A83">
        <w:rPr>
          <w:rFonts w:ascii="Times New Roman" w:hAnsi="Times New Roman" w:cs="Times New Roman"/>
          <w:b/>
          <w:sz w:val="36"/>
          <w:szCs w:val="36"/>
        </w:rPr>
        <w:t xml:space="preserve">                         E                         </w:t>
      </w:r>
      <w:r w:rsidRPr="00085A83">
        <w:rPr>
          <w:rFonts w:ascii="Times New Roman" w:hAnsi="Times New Roman" w:cs="Times New Roman"/>
          <w:b/>
          <w:sz w:val="36"/>
          <w:szCs w:val="36"/>
        </w:rPr>
        <w:t xml:space="preserve"> Am                                                                                                                      </w:t>
      </w:r>
      <w:r w:rsidR="005024C2" w:rsidRPr="00085A83">
        <w:rPr>
          <w:rFonts w:ascii="Times New Roman" w:hAnsi="Times New Roman" w:cs="Times New Roman"/>
          <w:sz w:val="36"/>
          <w:szCs w:val="36"/>
        </w:rPr>
        <w:t>Что мир к ногам положит, подарив пустяк.</w:t>
      </w:r>
    </w:p>
    <w:p w:rsidR="00085A83" w:rsidRPr="007F59F5" w:rsidRDefault="00085A83" w:rsidP="005024C2">
      <w:pPr>
        <w:rPr>
          <w:rFonts w:ascii="Times New Roman" w:hAnsi="Times New Roman" w:cs="Times New Roman"/>
          <w:b/>
          <w:sz w:val="36"/>
          <w:szCs w:val="36"/>
        </w:rPr>
      </w:pPr>
    </w:p>
    <w:p w:rsidR="00085A83" w:rsidRPr="007F59F5" w:rsidRDefault="00085A83" w:rsidP="005024C2">
      <w:pPr>
        <w:rPr>
          <w:rFonts w:ascii="Times New Roman" w:hAnsi="Times New Roman" w:cs="Times New Roman"/>
          <w:b/>
          <w:sz w:val="36"/>
          <w:szCs w:val="36"/>
        </w:rPr>
      </w:pPr>
    </w:p>
    <w:p w:rsidR="00085A83" w:rsidRPr="007F59F5" w:rsidRDefault="00085A83" w:rsidP="005024C2">
      <w:pPr>
        <w:rPr>
          <w:rFonts w:ascii="Times New Roman" w:hAnsi="Times New Roman" w:cs="Times New Roman"/>
          <w:b/>
          <w:sz w:val="36"/>
          <w:szCs w:val="36"/>
        </w:rPr>
      </w:pPr>
    </w:p>
    <w:p w:rsidR="00010B3B" w:rsidRPr="00D822E3" w:rsidRDefault="00031411" w:rsidP="005024C2">
      <w:pPr>
        <w:rPr>
          <w:rFonts w:ascii="Times New Roman" w:hAnsi="Times New Roman" w:cs="Times New Roman"/>
          <w:sz w:val="36"/>
          <w:szCs w:val="36"/>
        </w:rPr>
      </w:pPr>
      <w:r w:rsidRPr="00085A83">
        <w:rPr>
          <w:rFonts w:ascii="Times New Roman" w:hAnsi="Times New Roman" w:cs="Times New Roman"/>
          <w:b/>
          <w:sz w:val="36"/>
          <w:szCs w:val="36"/>
        </w:rPr>
        <w:t>2.</w:t>
      </w:r>
      <w:r w:rsidRPr="00085A83">
        <w:rPr>
          <w:rFonts w:ascii="Times New Roman" w:hAnsi="Times New Roman" w:cs="Times New Roman"/>
          <w:sz w:val="36"/>
          <w:szCs w:val="36"/>
        </w:rPr>
        <w:t xml:space="preserve"> </w:t>
      </w:r>
      <w:r w:rsidR="005024C2" w:rsidRPr="00085A83">
        <w:rPr>
          <w:rFonts w:ascii="Times New Roman" w:hAnsi="Times New Roman" w:cs="Times New Roman"/>
          <w:sz w:val="36"/>
          <w:szCs w:val="36"/>
        </w:rPr>
        <w:t>Я лю</w:t>
      </w:r>
      <w:r w:rsidRPr="00085A83">
        <w:rPr>
          <w:rFonts w:ascii="Times New Roman" w:hAnsi="Times New Roman" w:cs="Times New Roman"/>
          <w:sz w:val="36"/>
          <w:szCs w:val="36"/>
        </w:rPr>
        <w:t xml:space="preserve">блю появляться у старых друзей,                                                               Старый друг лучше новых двух.                                                                                   Все что я утаю от планеты всей,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З</w:t>
      </w:r>
      <w:r w:rsidRPr="00D822E3">
        <w:rPr>
          <w:rFonts w:ascii="Times New Roman" w:hAnsi="Times New Roman" w:cs="Times New Roman"/>
          <w:sz w:val="36"/>
          <w:szCs w:val="36"/>
        </w:rPr>
        <w:t xml:space="preserve">десь скажу, не стесняясь вслух.               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Сброшу камень с души, легче станет вдруг</w:t>
      </w:r>
    </w:p>
    <w:p w:rsidR="005024C2" w:rsidRPr="00D822E3" w:rsidRDefault="00031411" w:rsidP="005024C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 xml:space="preserve">Прикоснется к руке рука.                          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И</w:t>
      </w:r>
      <w:r w:rsidRPr="00D822E3">
        <w:rPr>
          <w:rFonts w:ascii="Times New Roman" w:hAnsi="Times New Roman" w:cs="Times New Roman"/>
          <w:sz w:val="36"/>
          <w:szCs w:val="36"/>
        </w:rPr>
        <w:t xml:space="preserve"> найдет окончанье, сделав круг,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Неоконченная строка.</w:t>
      </w:r>
    </w:p>
    <w:p w:rsidR="005024C2" w:rsidRPr="00D822E3" w:rsidRDefault="005024C2" w:rsidP="005024C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Припев.</w:t>
      </w:r>
    </w:p>
    <w:p w:rsidR="009268CB" w:rsidRPr="00D822E3" w:rsidRDefault="00031411" w:rsidP="005024C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3.</w:t>
      </w:r>
      <w:r w:rsidR="005024C2" w:rsidRPr="00D822E3">
        <w:rPr>
          <w:rFonts w:ascii="Times New Roman" w:hAnsi="Times New Roman" w:cs="Times New Roman"/>
          <w:sz w:val="36"/>
          <w:szCs w:val="36"/>
        </w:rPr>
        <w:t>До</w:t>
      </w:r>
      <w:r w:rsidRPr="00D822E3">
        <w:rPr>
          <w:rFonts w:ascii="Times New Roman" w:hAnsi="Times New Roman" w:cs="Times New Roman"/>
          <w:sz w:val="36"/>
          <w:szCs w:val="36"/>
        </w:rPr>
        <w:t>м мой тоже</w:t>
      </w:r>
      <w:r w:rsidR="006C7917" w:rsidRPr="00D822E3">
        <w:rPr>
          <w:rFonts w:ascii="Times New Roman" w:hAnsi="Times New Roman" w:cs="Times New Roman"/>
          <w:sz w:val="36"/>
          <w:szCs w:val="36"/>
        </w:rPr>
        <w:t>,</w:t>
      </w:r>
      <w:r w:rsidRPr="00D822E3">
        <w:rPr>
          <w:rFonts w:ascii="Times New Roman" w:hAnsi="Times New Roman" w:cs="Times New Roman"/>
          <w:sz w:val="36"/>
          <w:szCs w:val="36"/>
        </w:rPr>
        <w:t xml:space="preserve"> бывает</w:t>
      </w:r>
      <w:r w:rsidR="006C7917" w:rsidRPr="00D822E3">
        <w:rPr>
          <w:rFonts w:ascii="Times New Roman" w:hAnsi="Times New Roman" w:cs="Times New Roman"/>
          <w:sz w:val="36"/>
          <w:szCs w:val="36"/>
        </w:rPr>
        <w:t>,</w:t>
      </w:r>
      <w:r w:rsidRPr="00D822E3">
        <w:rPr>
          <w:rFonts w:ascii="Times New Roman" w:hAnsi="Times New Roman" w:cs="Times New Roman"/>
          <w:sz w:val="36"/>
          <w:szCs w:val="36"/>
        </w:rPr>
        <w:t xml:space="preserve"> набит битком.                                                                           Не в обиде, хоть в тесноте.               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И</w:t>
      </w:r>
      <w:r w:rsidRPr="00D822E3">
        <w:rPr>
          <w:rFonts w:ascii="Times New Roman" w:hAnsi="Times New Roman" w:cs="Times New Roman"/>
          <w:sz w:val="36"/>
          <w:szCs w:val="36"/>
        </w:rPr>
        <w:t xml:space="preserve"> как будто ошпаренный кипятком,                                                                           Чайник прыгает на плите.                     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Так и кружи</w:t>
      </w:r>
      <w:r w:rsidRPr="00D822E3">
        <w:rPr>
          <w:rFonts w:ascii="Times New Roman" w:hAnsi="Times New Roman" w:cs="Times New Roman"/>
          <w:sz w:val="36"/>
          <w:szCs w:val="36"/>
        </w:rPr>
        <w:t xml:space="preserve">т нас в жизни шальной карусель,                                                            То ласкаясь, то вновь грозя.              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Я лю</w:t>
      </w:r>
      <w:r w:rsidRPr="00D822E3">
        <w:rPr>
          <w:rFonts w:ascii="Times New Roman" w:hAnsi="Times New Roman" w:cs="Times New Roman"/>
          <w:sz w:val="36"/>
          <w:szCs w:val="36"/>
        </w:rPr>
        <w:t xml:space="preserve">блю появляться у старых друзей,                                                                            </w:t>
      </w:r>
      <w:r w:rsidR="005024C2" w:rsidRPr="00D822E3">
        <w:rPr>
          <w:rFonts w:ascii="Times New Roman" w:hAnsi="Times New Roman" w:cs="Times New Roman"/>
          <w:sz w:val="36"/>
          <w:szCs w:val="36"/>
        </w:rPr>
        <w:t>Ведь без них мне никак нельзя.</w:t>
      </w:r>
      <w:r w:rsidR="00CB5441" w:rsidRPr="00D822E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3D2F87" w:rsidRPr="00CF7DEC" w:rsidRDefault="00FB4328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Осень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 xml:space="preserve">.   </w:t>
      </w:r>
    </w:p>
    <w:p w:rsidR="00FB4328" w:rsidRPr="00DA3342" w:rsidRDefault="00FB4328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en-US" w:eastAsia="ru-RU"/>
        </w:rPr>
      </w:pPr>
      <w:r w:rsidRPr="00DA3342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eastAsia="ru-RU"/>
        </w:rPr>
        <w:t>Юрий</w:t>
      </w:r>
      <w:r w:rsidRPr="00DA3342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en-US" w:eastAsia="ru-RU"/>
        </w:rPr>
        <w:t xml:space="preserve"> </w:t>
      </w:r>
      <w:r w:rsidRPr="00DA3342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eastAsia="ru-RU"/>
        </w:rPr>
        <w:t>Шевчук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</w:t>
      </w:r>
      <w:r w:rsidR="00730CFE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такое осень? Это небо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="00730CFE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Плачущее небо под ногами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0CFE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лужах разлетаются птицы с облаками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30CFE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Gm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A7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Осень, я давно с тобою не был.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0CFE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лужах разлетаются птицы с облаками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0CFE" w:rsidRPr="00840A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Осень, я давно с тобою не был.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Припев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: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F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ab/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Осень. В небе жгут корабли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CF7DEC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CF7D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</w:t>
      </w:r>
      <w:r w:rsidRPr="00CF7D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F</w:t>
      </w: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</w:t>
      </w:r>
      <w:r w:rsidRPr="00CF7D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Dm</w:t>
      </w: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  </w:t>
      </w:r>
      <w:r w:rsidRPr="00CF7D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(</w:t>
      </w:r>
      <w:r w:rsidRPr="00CF7D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ab/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</w:t>
      </w: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. 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Мне бы прочь от земли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Там, где в море тонет печаль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Осень, темная даль.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такое осень? Это камни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Верность над чернеющей Невою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Осень, вновь напомнила душе о самом главном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Осень, я опять лишен покоя.               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Осень, вновь напомнила душе о самом главном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Осень, я опять лишен покоя.               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Припев: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Осень. В небе жгут корабли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Осень. Мне бы прочь от земли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Там, где в море тонет печаль</w:t>
      </w:r>
      <w:r w:rsidR="006C7917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Осень, темная даль.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Что такое осень? Это ветер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Вновь играет рваными цепями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Осень, доползем ли, долетим ли до ответа,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же будет с Родиной и с нами.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Осень, доползем ли, доживём ли до рассвета?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Осень, что же будет завтра с нами.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71D01" w:rsidRPr="00CF7DEC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Припев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:</w:t>
      </w:r>
      <w:r w:rsidR="000A494F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</w:t>
      </w:r>
    </w:p>
    <w:p w:rsidR="00355A44" w:rsidRPr="00D822E3" w:rsidRDefault="00271D01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CF7DEC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  </w:t>
      </w:r>
      <w:r w:rsidR="000A494F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="00355A44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Am</w:t>
      </w:r>
      <w:r w:rsidR="00355A4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 </w:t>
      </w:r>
      <w:r w:rsidR="00355A44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F</w:t>
      </w:r>
      <w:r w:rsidR="00355A4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</w:t>
      </w:r>
      <w:r w:rsidR="004C4448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</w:t>
      </w:r>
      <w:r w:rsidR="00355A4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="00355A44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Dm</w:t>
      </w:r>
      <w:r w:rsidR="00355A4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      </w:t>
      </w:r>
      <w:r w:rsidR="00355A44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</w:t>
      </w:r>
      <w:r w:rsidR="00355A44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(</w:t>
      </w:r>
      <w:r w:rsidR="00355A44"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ab/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Осень. В небе жгут корабли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Осень. Мне бы прочь от земли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Там, где в море тонет печаль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Осень, темная даль.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Тает стаей город во мгле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Осень, что я знал о тебе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Am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F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Сколько будет рваться листва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Dm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</w:t>
      </w: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D822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E7)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  <w:t>Осень вечно права.</w:t>
      </w: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5A44" w:rsidRPr="00D822E3" w:rsidRDefault="00355A44" w:rsidP="00355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</w:p>
    <w:p w:rsidR="00355A44" w:rsidRPr="00D822E3" w:rsidRDefault="00271D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-210185</wp:posOffset>
            </wp:positionV>
            <wp:extent cx="4425950" cy="2095500"/>
            <wp:effectExtent l="0" t="0" r="0" b="0"/>
            <wp:wrapNone/>
            <wp:docPr id="42" name="Рисунок 42" descr="https://colate.ru/wp-content/uploads/malchik-i-devochka-sobirayut-buket-iz-list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olate.ru/wp-content/uploads/malchik-i-devochka-sobirayut-buket-iz-liste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A44" w:rsidRPr="00D822E3" w:rsidRDefault="00355A44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9268CB" w:rsidRPr="00D822E3" w:rsidRDefault="009268CB">
      <w:pPr>
        <w:rPr>
          <w:rFonts w:ascii="Times New Roman" w:hAnsi="Times New Roman" w:cs="Times New Roman"/>
          <w:sz w:val="36"/>
          <w:szCs w:val="36"/>
        </w:rPr>
      </w:pP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Снежная Баба</w:t>
      </w:r>
    </w:p>
    <w:p w:rsidR="00397272" w:rsidRPr="00DA3342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DA334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муз сл. и. Юрий Харченко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C                             Am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Я возьму ведро. - Ну, а я - совок.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C444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Am                     </w:t>
      </w:r>
      <w:r w:rsidR="004C444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 w:eastAsia="ru-RU"/>
        </w:rPr>
        <w:t>D</w:t>
      </w: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m                         G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пойдем во двор; во дворе - снежок.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G                  C                         Am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пусть Дед Мороз ущипнет за нос,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Am               Dm                           G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Но, пока светло, в шубке нам тепло.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C                                                  Am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Бабу, мы будем строить снежную Бабу,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Am                              Dm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удивятся мамы и папы,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Dm                                    G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Когда увидят, что будет выше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G          Dm                          G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Самой высокой в городе крыши</w:t>
      </w:r>
    </w:p>
    <w:p w:rsidR="00397272" w:rsidRPr="00D822E3" w:rsidRDefault="00271D01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-151765</wp:posOffset>
            </wp:positionV>
            <wp:extent cx="2716530" cy="3644900"/>
            <wp:effectExtent l="19050" t="0" r="7620" b="0"/>
            <wp:wrapNone/>
            <wp:docPr id="22" name="Рисунок 22" descr="C:\Users\Елена\Documents\творческая лаборатория\2021-2022\картинки\image0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творческая лаборатория\2021-2022\картинки\image08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65"/>
                    <a:stretch/>
                  </pic:blipFill>
                  <pic:spPr bwMode="auto">
                    <a:xfrm>
                      <a:off x="0" y="0"/>
                      <a:ext cx="271653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97272"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397272" w:rsidRPr="00D822E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G                    C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 снежная Баба.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Мне не повезло - снега больше нет,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морковку брат съел еще в обед,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метлу опять дворник отобрал,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не будет так, чтобы я скучал.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Деду, мы будем строить </w:t>
      </w:r>
      <w:proofErr w:type="gramStart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снежную</w:t>
      </w:r>
      <w:proofErr w:type="gramEnd"/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деду,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Пусть удивятся все домоседы,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Когда увидят, что будет выше</w:t>
      </w:r>
    </w:p>
    <w:p w:rsidR="00397272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Самой высокой в городе крыши</w:t>
      </w:r>
    </w:p>
    <w:p w:rsidR="001D2378" w:rsidRPr="00D822E3" w:rsidRDefault="00397272" w:rsidP="00397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 снежная деда.</w:t>
      </w:r>
    </w:p>
    <w:p w:rsidR="00D93C7A" w:rsidRPr="00D822E3" w:rsidRDefault="00D93C7A" w:rsidP="001D2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93C7A" w:rsidRPr="00D822E3" w:rsidRDefault="00D93C7A" w:rsidP="001D2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93C7A" w:rsidRPr="00D822E3" w:rsidRDefault="00D93C7A" w:rsidP="001D2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93C7A" w:rsidRPr="00D822E3" w:rsidRDefault="00D93C7A" w:rsidP="001D2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6E62" w:rsidRPr="00840A0F" w:rsidRDefault="00C46E62" w:rsidP="00C46E62">
      <w:pPr>
        <w:rPr>
          <w:rFonts w:ascii="Times New Roman" w:hAnsi="Times New Roman" w:cs="Times New Roman"/>
          <w:b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lastRenderedPageBreak/>
        <w:t>Все расстояния</w:t>
      </w:r>
    </w:p>
    <w:p w:rsidR="00DA3342" w:rsidRPr="00DA3342" w:rsidRDefault="00DA3342" w:rsidP="00C46E6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DA3342">
        <w:rPr>
          <w:rFonts w:ascii="Times New Roman" w:hAnsi="Times New Roman" w:cs="Times New Roman"/>
          <w:b/>
          <w:i/>
          <w:sz w:val="36"/>
          <w:szCs w:val="36"/>
        </w:rPr>
        <w:t>М.Бесчальник</w:t>
      </w:r>
    </w:p>
    <w:p w:rsidR="00C46E62" w:rsidRPr="00D822E3" w:rsidRDefault="00FE573C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 xml:space="preserve">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Am 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Dm                                                                                                                        1.</w:t>
      </w:r>
      <w:r w:rsidR="00C46E62" w:rsidRPr="00D822E3">
        <w:rPr>
          <w:rFonts w:ascii="Times New Roman" w:hAnsi="Times New Roman" w:cs="Times New Roman"/>
          <w:sz w:val="36"/>
          <w:szCs w:val="36"/>
        </w:rPr>
        <w:t xml:space="preserve">Все расстоянья </w:t>
      </w:r>
      <w:r w:rsidRPr="00D822E3">
        <w:rPr>
          <w:rFonts w:ascii="Times New Roman" w:hAnsi="Times New Roman" w:cs="Times New Roman"/>
          <w:sz w:val="36"/>
          <w:szCs w:val="36"/>
        </w:rPr>
        <w:t xml:space="preserve">когда-нибудь в круг замыкаются,                     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E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 Am 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A7</w:t>
      </w:r>
      <w:proofErr w:type="gramStart"/>
      <w:r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</w:t>
      </w:r>
      <w:r w:rsidR="00C46E62" w:rsidRPr="00D822E3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="00C46E62" w:rsidRPr="00D822E3">
        <w:rPr>
          <w:rFonts w:ascii="Times New Roman" w:hAnsi="Times New Roman" w:cs="Times New Roman"/>
          <w:sz w:val="36"/>
          <w:szCs w:val="36"/>
        </w:rPr>
        <w:t xml:space="preserve">се из разлук </w:t>
      </w:r>
      <w:r w:rsidRPr="00D822E3">
        <w:rPr>
          <w:rFonts w:ascii="Times New Roman" w:hAnsi="Times New Roman" w:cs="Times New Roman"/>
          <w:sz w:val="36"/>
          <w:szCs w:val="36"/>
        </w:rPr>
        <w:t xml:space="preserve">обязательно встречей кончаются.                                                     </w:t>
      </w:r>
      <w:r w:rsidR="00DA3342">
        <w:rPr>
          <w:rFonts w:ascii="Times New Roman" w:hAnsi="Times New Roman" w:cs="Times New Roman"/>
          <w:sz w:val="36"/>
          <w:szCs w:val="36"/>
        </w:rPr>
        <w:t xml:space="preserve">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Dm 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G</w:t>
      </w:r>
      <w:r w:rsidRPr="00D822E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Должны пройти вокруг земли,                                                         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C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 Am</w:t>
      </w:r>
      <w:proofErr w:type="gramStart"/>
      <w:r w:rsidRPr="00D822E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</w:t>
      </w:r>
      <w:r w:rsidRPr="00D822E3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D822E3">
        <w:rPr>
          <w:rFonts w:ascii="Times New Roman" w:hAnsi="Times New Roman" w:cs="Times New Roman"/>
          <w:sz w:val="36"/>
          <w:szCs w:val="36"/>
        </w:rPr>
        <w:t xml:space="preserve">ернуться в гавань корабли,                                                         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Dm 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>E</w:t>
      </w:r>
      <w:r w:rsidR="00DA3342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Pr="00D822E3">
        <w:rPr>
          <w:rFonts w:ascii="Times New Roman" w:hAnsi="Times New Roman" w:cs="Times New Roman"/>
          <w:b/>
          <w:sz w:val="36"/>
          <w:szCs w:val="36"/>
        </w:rPr>
        <w:t xml:space="preserve"> Am (A7)                                                                                                                 </w:t>
      </w:r>
      <w:r w:rsidR="00C46E62" w:rsidRPr="00D822E3">
        <w:rPr>
          <w:rFonts w:ascii="Times New Roman" w:hAnsi="Times New Roman" w:cs="Times New Roman"/>
          <w:sz w:val="36"/>
          <w:szCs w:val="36"/>
        </w:rPr>
        <w:t>Все поезда в свои приходят города.</w:t>
      </w:r>
    </w:p>
    <w:p w:rsidR="00C46E62" w:rsidRPr="00D822E3" w:rsidRDefault="00FE573C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b/>
          <w:sz w:val="36"/>
          <w:szCs w:val="36"/>
        </w:rPr>
        <w:t>2.</w:t>
      </w:r>
      <w:r w:rsidR="00C46E62" w:rsidRPr="00D822E3">
        <w:rPr>
          <w:rFonts w:ascii="Times New Roman" w:hAnsi="Times New Roman" w:cs="Times New Roman"/>
          <w:sz w:val="36"/>
          <w:szCs w:val="36"/>
        </w:rPr>
        <w:t>Шумный вокзал то встречает друзей, то прощается,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Мы уезжаем, но снова назад возвращаемся.</w:t>
      </w:r>
    </w:p>
    <w:p w:rsidR="00C46E62" w:rsidRPr="00D822E3" w:rsidRDefault="00DA3342" w:rsidP="00C46E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 wp14:anchorId="1703D329" wp14:editId="08C892EE">
            <wp:simplePos x="0" y="0"/>
            <wp:positionH relativeFrom="column">
              <wp:posOffset>4914900</wp:posOffset>
            </wp:positionH>
            <wp:positionV relativeFrom="paragraph">
              <wp:posOffset>344805</wp:posOffset>
            </wp:positionV>
            <wp:extent cx="1981200" cy="3905250"/>
            <wp:effectExtent l="0" t="0" r="0" b="0"/>
            <wp:wrapNone/>
            <wp:docPr id="9" name="Рисунок 9" descr="https://i.pinimg.com/originals/ed/1b/8e/ed1b8efd1385215e1d7614a96239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ed/1b/8e/ed1b8efd1385215e1d7614a962393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8" t="5314" r="22591" b="3382"/>
                    <a:stretch/>
                  </pic:blipFill>
                  <pic:spPr bwMode="auto">
                    <a:xfrm>
                      <a:off x="0" y="0"/>
                      <a:ext cx="1984710" cy="391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E62" w:rsidRPr="00D822E3">
        <w:rPr>
          <w:rFonts w:ascii="Times New Roman" w:hAnsi="Times New Roman" w:cs="Times New Roman"/>
          <w:sz w:val="36"/>
          <w:szCs w:val="36"/>
        </w:rPr>
        <w:t>Чтоб снова встать в орлятский круг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И снова знать, что рядом друг,</w:t>
      </w:r>
    </w:p>
    <w:p w:rsidR="0097223A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И песни петь, что</w:t>
      </w:r>
      <w:r w:rsidR="00FE573C" w:rsidRPr="00D822E3">
        <w:rPr>
          <w:rFonts w:ascii="Times New Roman" w:hAnsi="Times New Roman" w:cs="Times New Roman"/>
          <w:sz w:val="36"/>
          <w:szCs w:val="36"/>
        </w:rPr>
        <w:t xml:space="preserve">б больше не было разлук.                                                             </w:t>
      </w:r>
    </w:p>
    <w:p w:rsidR="00C46E62" w:rsidRPr="00D822E3" w:rsidRDefault="00FE573C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3.</w:t>
      </w:r>
      <w:r w:rsidR="00C46E62" w:rsidRPr="00D822E3">
        <w:rPr>
          <w:rFonts w:ascii="Times New Roman" w:hAnsi="Times New Roman" w:cs="Times New Roman"/>
          <w:sz w:val="36"/>
          <w:szCs w:val="36"/>
        </w:rPr>
        <w:t>Все расстоянья когда-нибудь в круг замыкаются,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Все из разлук обязательно встречей кончаются.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И через год, и через пять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Мы с вами встретимся опять,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  <w:r w:rsidRPr="00D822E3">
        <w:rPr>
          <w:rFonts w:ascii="Times New Roman" w:hAnsi="Times New Roman" w:cs="Times New Roman"/>
          <w:sz w:val="36"/>
          <w:szCs w:val="36"/>
        </w:rPr>
        <w:t>Ничто не сможет нашей встрече помешать.</w:t>
      </w: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</w:p>
    <w:p w:rsidR="00C46E62" w:rsidRPr="00D822E3" w:rsidRDefault="00C46E62" w:rsidP="00C46E62">
      <w:pPr>
        <w:rPr>
          <w:rFonts w:ascii="Times New Roman" w:hAnsi="Times New Roman" w:cs="Times New Roman"/>
          <w:sz w:val="36"/>
          <w:szCs w:val="36"/>
        </w:rPr>
      </w:pPr>
    </w:p>
    <w:p w:rsidR="002C0AE8" w:rsidRDefault="002C0AE8">
      <w:pPr>
        <w:rPr>
          <w:rFonts w:ascii="Times New Roman" w:hAnsi="Times New Roman" w:cs="Times New Roman"/>
          <w:sz w:val="36"/>
          <w:szCs w:val="36"/>
        </w:rPr>
      </w:pPr>
    </w:p>
    <w:p w:rsidR="001232CB" w:rsidRDefault="001232CB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sz w:val="36"/>
          <w:szCs w:val="36"/>
        </w:rPr>
      </w:pPr>
    </w:p>
    <w:p w:rsidR="001232CB" w:rsidRDefault="001232CB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sz w:val="36"/>
          <w:szCs w:val="36"/>
        </w:rPr>
      </w:pPr>
    </w:p>
    <w:p w:rsidR="003D2F87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Чистые сердца. </w:t>
      </w:r>
    </w:p>
    <w:p w:rsidR="00E90BA5" w:rsidRPr="00DA3342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36"/>
          <w:szCs w:val="36"/>
          <w:bdr w:val="none" w:sz="0" w:space="0" w:color="auto" w:frame="1"/>
          <w:lang w:eastAsia="ru-RU"/>
        </w:rPr>
      </w:pPr>
      <w:r w:rsidRPr="00DA3342">
        <w:rPr>
          <w:rFonts w:ascii="Times New Roman" w:eastAsia="Times New Roman" w:hAnsi="Times New Roman" w:cs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>Солнечные барды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Начинается день. Пробуждаются грёзы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ресницах твоих отражаются звёзды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</w:t>
      </w:r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Em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Оживают мечты и под солнечным светом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2F5B77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5584" behindDoc="0" locked="0" layoutInCell="1" allowOverlap="1" wp14:anchorId="138341B7" wp14:editId="2D7CD862">
            <wp:simplePos x="0" y="0"/>
            <wp:positionH relativeFrom="column">
              <wp:posOffset>4004310</wp:posOffset>
            </wp:positionH>
            <wp:positionV relativeFrom="paragraph">
              <wp:posOffset>39370</wp:posOffset>
            </wp:positionV>
            <wp:extent cx="3196590" cy="2663825"/>
            <wp:effectExtent l="0" t="0" r="0" b="0"/>
            <wp:wrapNone/>
            <wp:docPr id="32" name="Рисунок 32" descr="https://ck.ot7.ru/uploads/6/3/8/Solnyshko_6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k.ot7.ru/uploads/6/3/8/Solnyshko_638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BA5"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Пробуждается вновь голубая планета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Припев: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нет на свете песни лучше,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Em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Когда в улыбке нежной рдеют небеса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лишь Земли коснётся солнца лучик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D7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ответ зажгутся чистые сердца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Каждый новый рассвет, нам приносит надежду,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Озаряя наш путь в океане безбрежном.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Ты начни этот день, словно с чистой страницы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любовь как мечта новой песней родится!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Припев.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Em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Ты вправе сам построить новый день для всей планеты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Em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Ты в силах изменить свою судьбу дыханьем света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5B77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</w:t>
      </w:r>
      <w:proofErr w:type="gramStart"/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7</w:t>
      </w:r>
      <w:proofErr w:type="gramEnd"/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Em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Ты только оглянись вокруг, твоё сердце - лучший друг! 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C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2F5B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D</w:t>
      </w: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</w:t>
      </w:r>
      <w:r w:rsidRPr="00D822E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G</w:t>
      </w:r>
    </w:p>
    <w:p w:rsidR="00E90BA5" w:rsidRPr="00D822E3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наступит дивный миг рассвета! </w:t>
      </w:r>
    </w:p>
    <w:p w:rsidR="00E90BA5" w:rsidRDefault="00E90BA5" w:rsidP="00E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22E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</w:t>
      </w:r>
    </w:p>
    <w:p w:rsidR="003D2F87" w:rsidRPr="002F5B77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</w:t>
      </w:r>
      <w:r w:rsidRPr="002F5B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И на земле быть добру.  </w:t>
      </w:r>
    </w:p>
    <w:p w:rsidR="00624A25" w:rsidRPr="00DA3342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34"/>
          <w:szCs w:val="34"/>
          <w:bdr w:val="none" w:sz="0" w:space="0" w:color="auto" w:frame="1"/>
          <w:lang w:eastAsia="ru-RU"/>
        </w:rPr>
      </w:pPr>
      <w:r w:rsidRPr="00DA3342">
        <w:rPr>
          <w:rFonts w:ascii="Times New Roman" w:eastAsia="Times New Roman" w:hAnsi="Times New Roman" w:cs="Times New Roman"/>
          <w:b/>
          <w:bCs/>
          <w:i/>
          <w:color w:val="000000"/>
          <w:sz w:val="34"/>
          <w:szCs w:val="34"/>
          <w:bdr w:val="none" w:sz="0" w:space="0" w:color="auto" w:frame="1"/>
          <w:lang w:eastAsia="ru-RU"/>
        </w:rPr>
        <w:t xml:space="preserve">Солнечные барды.    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С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624A25" w:rsidRPr="007334CF" w:rsidRDefault="00D66B1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b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-162560</wp:posOffset>
            </wp:positionV>
            <wp:extent cx="3384550" cy="3073400"/>
            <wp:effectExtent l="57150" t="19050" r="25400" b="0"/>
            <wp:wrapNone/>
            <wp:docPr id="37" name="Рисунок 37" descr="https://avatars.mds.yandex.net/get-pdb/2015496/b0d48f7b-6d95-4d13-aa30-723b70ccc7b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15496/b0d48f7b-6d95-4d13-aa30-723b70ccc7ba/s1200?webp=fals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anchor>
        </w:drawing>
      </w:r>
      <w:r w:rsidR="00624A25" w:rsidRPr="007334CF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1.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Когда вокруг витают чьи-то сны,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         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ясные глаза редки и долгожданны,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Ам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Живу я от весны и до весны,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232CB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E7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232CB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Её эфиры для меня желанны.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Я жду её как чуда, и она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E7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Даёт мне силы верить, что настанет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Однажды у людей в душе Весна,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лёд непонимания растает.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34"/>
          <w:szCs w:val="34"/>
          <w:bdr w:val="none" w:sz="0" w:space="0" w:color="auto" w:frame="1"/>
          <w:lang w:val="en-US" w:eastAsia="ru-RU"/>
        </w:rPr>
      </w:pPr>
      <w:r w:rsidRPr="007334CF">
        <w:rPr>
          <w:rFonts w:ascii="Times New Roman" w:eastAsia="Times New Roman" w:hAnsi="Times New Roman" w:cs="Times New Roman"/>
          <w:bCs/>
          <w:color w:val="000000"/>
          <w:sz w:val="34"/>
          <w:szCs w:val="34"/>
          <w:bdr w:val="none" w:sz="0" w:space="0" w:color="auto" w:frame="1"/>
          <w:lang w:eastAsia="ru-RU"/>
        </w:rPr>
        <w:t>Припев</w:t>
      </w:r>
      <w:r w:rsidRPr="007334CF">
        <w:rPr>
          <w:rFonts w:ascii="Times New Roman" w:eastAsia="Times New Roman" w:hAnsi="Times New Roman" w:cs="Times New Roman"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 xml:space="preserve">: 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Ам</w:t>
      </w:r>
      <w:r w:rsidRPr="009B3D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 xml:space="preserve">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</w:t>
      </w:r>
      <w:r w:rsidRPr="009B3D2D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>G</w:t>
      </w:r>
      <w:r w:rsidRPr="009B3D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 xml:space="preserve">         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>C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</w:t>
      </w:r>
      <w:r w:rsidRPr="009B3D2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 xml:space="preserve">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en-US"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на Земле быть Добру, быть на Земле Рассвету.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Песней своей эту мечту я разнесу по Свету!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232CB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232CB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  <w:r w:rsidR="001232C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E7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232CB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Будет она с ветром лететь, и верю - воплотится.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Ам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                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E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Am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на ладонях птицы... И на ладонях птицы...</w:t>
      </w:r>
    </w:p>
    <w:p w:rsidR="00624A25" w:rsidRPr="007334CF" w:rsidRDefault="001232CB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Ам     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Dm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G</w:t>
      </w:r>
      <w:r w:rsidR="00624A25"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</w:t>
      </w:r>
      <w:r w:rsidR="00624A25" w:rsidRPr="007334CF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C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Будут свободно петь!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2</w:t>
      </w: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.И даже если Солнца меркнет свет,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Я укрываюсь светом звёздной ночи.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на любой вопрос найду ответ,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А небо не прошу </w:t>
      </w:r>
      <w:proofErr w:type="gramStart"/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ни чуть</w:t>
      </w:r>
      <w:proofErr w:type="gramEnd"/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помочь мне.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 прошлом не жалею никогда,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в будущее верю, как и прежде.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Пока моей мечты горит звезда,</w:t>
      </w:r>
    </w:p>
    <w:p w:rsidR="00624A25" w:rsidRPr="007334CF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То в сердце у меня живёт надежда.</w:t>
      </w:r>
    </w:p>
    <w:p w:rsidR="00624A25" w:rsidRPr="001232CB" w:rsidRDefault="00624A25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7334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Припев.</w:t>
      </w:r>
    </w:p>
    <w:p w:rsidR="00840A0F" w:rsidRPr="00840A0F" w:rsidRDefault="00840A0F" w:rsidP="00840A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Костер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Слова и музыка Сергея Данилова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Dm       Gm             A7   Dm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1.Когда в палатках все друзья уснут,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Gm           A7    Dm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ночь развесит звезды над рекой,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Gm         C7       F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незаметно подойду к костру,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Gm              A7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Раздую угли, разожгу огонь.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Gm          A7    Dm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будет темной ночью согревать,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Gm            C7     F D7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под шелест ветра, шум сосны,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Gm        C7   F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буду тихо песни напевать,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Gm         A7   Dm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Весенним </w:t>
      </w:r>
      <w:proofErr w:type="gramStart"/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ветром</w:t>
      </w:r>
      <w:proofErr w:type="gramEnd"/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навевая сны.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2/Я буду петь о дальних городах,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горных тропах, о сияньи глаз;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время вспять начнет крутить года,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встретимся, как в первый раз.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сложим вещи в наши рюкзаки,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 разнесут шальную весть,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мы, как прежде на подъем легки,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вы уйдете, я останусь здесь.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3.Пусть будет долгим путь и твердым шаг,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честен будет, горд и смел,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если, что у вас, друзья, не так,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этой жизни я напрасно пел.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голос мой несет слова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приятной, но коварной лжи,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Следы мои укроет </w:t>
      </w:r>
      <w:proofErr w:type="gramStart"/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трын- трава</w:t>
      </w:r>
      <w:proofErr w:type="gramEnd"/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песнях этих мне друзья не жить.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молчит, и берега молчат,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Молчит небес порозовевших сеть.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ремень гитары снял с плеча,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отдохну, и буду снова петь.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успею: разомкнется круг,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над лесом вспыхнет луч зари.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проснувшись рано поутру,</w:t>
      </w:r>
    </w:p>
    <w:p w:rsidR="00840A0F" w:rsidRPr="00840A0F" w:rsidRDefault="00840A0F" w:rsidP="0084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удивляйтесь, что костер горит.</w:t>
      </w:r>
    </w:p>
    <w:p w:rsidR="00840A0F" w:rsidRPr="00840A0F" w:rsidRDefault="00840A0F" w:rsidP="00840A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2D" w:rsidRDefault="009B3D2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lastRenderedPageBreak/>
        <w:t xml:space="preserve">     </w:t>
      </w:r>
    </w:p>
    <w:p w:rsidR="00840A0F" w:rsidRDefault="009B3D2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 xml:space="preserve">              </w:t>
      </w:r>
      <w:r w:rsidRPr="009B3D2D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 xml:space="preserve">Нас с тобою подружила  бардовская песня </w:t>
      </w:r>
    </w:p>
    <w:p w:rsidR="002974FE" w:rsidRDefault="002974FE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B3D2D" w:rsidRPr="00CD2AE2" w:rsidRDefault="009B3D2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9B3D2D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Сл. и муз. Сергей Евсигнеев, Сергей Муртазинов</w:t>
      </w:r>
    </w:p>
    <w:p w:rsidR="009B3D2D" w:rsidRPr="00CD2AE2" w:rsidRDefault="009B3D2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</w:p>
    <w:p w:rsidR="009B3D2D" w:rsidRPr="009B3D2D" w:rsidRDefault="009B3D2D" w:rsidP="00624A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4"/>
          <w:szCs w:val="34"/>
          <w:lang w:val="en-US" w:eastAsia="ru-RU"/>
        </w:rPr>
      </w:pPr>
      <w:r w:rsidRPr="00CD2AE2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34"/>
          <w:szCs w:val="34"/>
          <w:lang w:val="en-US" w:eastAsia="ru-RU"/>
        </w:rPr>
        <w:t xml:space="preserve">Dm           Gm    </w:t>
      </w:r>
      <w:r w:rsidR="00360759">
        <w:rPr>
          <w:rFonts w:ascii="Times New Roman" w:eastAsia="Times New Roman" w:hAnsi="Times New Roman" w:cs="Times New Roman"/>
          <w:b/>
          <w:color w:val="000000"/>
          <w:sz w:val="34"/>
          <w:szCs w:val="34"/>
          <w:lang w:val="en-US" w:eastAsia="ru-RU"/>
        </w:rPr>
        <w:t xml:space="preserve">                 C          </w:t>
      </w:r>
      <w:r>
        <w:rPr>
          <w:rFonts w:ascii="Times New Roman" w:eastAsia="Times New Roman" w:hAnsi="Times New Roman" w:cs="Times New Roman"/>
          <w:b/>
          <w:color w:val="000000"/>
          <w:sz w:val="34"/>
          <w:szCs w:val="34"/>
          <w:lang w:val="en-US" w:eastAsia="ru-RU"/>
        </w:rPr>
        <w:t xml:space="preserve"> F</w:t>
      </w:r>
    </w:p>
    <w:p w:rsidR="009B3D2D" w:rsidRPr="00AF3434" w:rsidRDefault="009B3D2D" w:rsidP="009B3D2D">
      <w:pPr>
        <w:pStyle w:val="a5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AF343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Нас с тобою подружила бардовская песня</w:t>
      </w:r>
    </w:p>
    <w:p w:rsidR="009B3D2D" w:rsidRPr="00CD2AE2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A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9B3D2D" w:rsidRPr="00CD2AE2" w:rsidRDefault="009B3D2D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AF343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Искрами согретая одного костра.</w:t>
      </w:r>
    </w:p>
    <w:p w:rsidR="00360759" w:rsidRPr="00CD2AE2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C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F</w:t>
      </w:r>
    </w:p>
    <w:p w:rsidR="009B3D2D" w:rsidRPr="00CD2AE2" w:rsidRDefault="009B3D2D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AF343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И с тех пор шагаем мы под гитару вместе </w:t>
      </w:r>
    </w:p>
    <w:p w:rsidR="00360759" w:rsidRPr="002974FE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974FE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2974FE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A</w:t>
      </w:r>
      <w:r w:rsidRPr="002974FE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9B3D2D" w:rsidRPr="002974FE" w:rsidRDefault="005B6E9F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И желаем, и поём </w:t>
      </w:r>
      <w:r w:rsidR="00184F74" w:rsidRP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важные </w:t>
      </w:r>
      <w:r w:rsidR="009B3D2D" w:rsidRPr="00AF343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слова.</w:t>
      </w:r>
    </w:p>
    <w:p w:rsidR="00360759" w:rsidRPr="002974FE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0759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Припев: </w:t>
      </w:r>
    </w:p>
    <w:p w:rsidR="005B6E9F" w:rsidRPr="00CD2AE2" w:rsidRDefault="005B6E9F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 w:rsidR="009861C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B</w:t>
      </w:r>
      <w:r w:rsidR="006B5AD6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s</w:t>
      </w:r>
    </w:p>
    <w:p w:rsidR="00360759" w:rsidRPr="00CD2AE2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дождь, и снег, новый век</w:t>
      </w:r>
    </w:p>
    <w:p w:rsidR="005B6E9F" w:rsidRPr="00CD2AE2" w:rsidRDefault="005B6E9F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A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360759" w:rsidRPr="00CD2AE2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Не разлучат нас никогда…..</w:t>
      </w:r>
    </w:p>
    <w:p w:rsidR="005B6E9F" w:rsidRPr="00CD2AE2" w:rsidRDefault="005B6E9F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A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B</w:t>
      </w:r>
    </w:p>
    <w:p w:rsidR="00360759" w:rsidRPr="00CD2AE2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плачь, и смех, любовь и гнев</w:t>
      </w:r>
    </w:p>
    <w:p w:rsidR="005B6E9F" w:rsidRPr="00CD2AE2" w:rsidRDefault="002974FE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Gm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A</w:t>
      </w:r>
      <w:r w:rsidRPr="00CD2AE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360759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Дают нам повод для стиха.</w:t>
      </w:r>
    </w:p>
    <w:p w:rsidR="00360759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0759" w:rsidRDefault="00360759" w:rsidP="009B3D2D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0759" w:rsidRDefault="00360759" w:rsidP="00360759">
      <w:pPr>
        <w:pStyle w:val="a5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Мы на кухне посидим,</w:t>
      </w:r>
      <w:r w:rsidR="00493FD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вспомним про походы.</w:t>
      </w:r>
    </w:p>
    <w:p w:rsidR="00360759" w:rsidRDefault="00360759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Любим мы смотреть на звёзды и огонь костра</w:t>
      </w: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Мы с тобой романтики,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друг мой,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от природы</w:t>
      </w: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И за это нас природа любит иногда.</w:t>
      </w: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Припев.</w:t>
      </w:r>
    </w:p>
    <w:p w:rsidR="002974FE" w:rsidRDefault="002974FE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3.Несмотря на белый снег и на расстояния</w:t>
      </w: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унисо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сливаются наши голоса</w:t>
      </w:r>
    </w:p>
    <w:p w:rsidR="00493FD7" w:rsidRDefault="00493FD7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Наши песни</w:t>
      </w:r>
      <w:r w:rsidR="005B6E9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,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5B6E9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наши ритмы,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5B6E9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наших струн звучанья</w:t>
      </w:r>
    </w:p>
    <w:p w:rsidR="005B6E9F" w:rsidRPr="00B85CE4" w:rsidRDefault="005B6E9F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Наше песенное братство будет жить всегда</w:t>
      </w:r>
      <w:r w:rsidR="00184F74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.</w:t>
      </w:r>
    </w:p>
    <w:p w:rsidR="00B85CE4" w:rsidRPr="00085A83" w:rsidRDefault="00B85CE4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B85CE4" w:rsidRPr="00085A83" w:rsidRDefault="00B85CE4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B85CE4" w:rsidRPr="00085A83" w:rsidRDefault="00B85CE4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b/>
          <w:bCs/>
          <w:color w:val="000000"/>
          <w:bdr w:val="none" w:sz="0" w:space="0" w:color="auto" w:frame="1"/>
          <w:lang w:eastAsia="ru-RU"/>
        </w:rPr>
      </w:pPr>
      <w:r>
        <w:rPr>
          <w:rFonts w:eastAsia="Times New Roman" w:cs="Courier New"/>
          <w:b/>
          <w:bCs/>
          <w:color w:val="000000"/>
          <w:bdr w:val="none" w:sz="0" w:space="0" w:color="auto" w:frame="1"/>
          <w:lang w:eastAsia="ru-RU"/>
        </w:rPr>
        <w:lastRenderedPageBreak/>
        <w:t>Я приглашаю вас в леса.      Ада Якушева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Я приглашаю вас в леса,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Мы так давно там не бывали,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Что вспоминается едва ли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Их несравненная краса.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Я приглашаю вас, пока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Они уютны и зелёны...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Мы там коленопреклонённо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Испьём воды из родника.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Мы там коленопреклонённо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Испьём воды из родника.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Я по тропе вас поведу -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     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Она усталость вашу снимет,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И станем снова молодыми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Мы у нее на поводу,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   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Под вечер сосны запоют,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 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Над головой сомкнутся ветки,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И нам покажется некрепким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Наш крепкий городской уют.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И нам покажется некрепким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Наш крепкий городской уют.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И </w:t>
      </w:r>
      <w:proofErr w:type="gramStart"/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под</w:t>
      </w:r>
      <w:proofErr w:type="gramEnd"/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</w:t>
      </w:r>
      <w:proofErr w:type="gramStart"/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костра</w:t>
      </w:r>
      <w:proofErr w:type="gramEnd"/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знакомый звук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Я приглашаю вас к поляне,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Где бросим между тополями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      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Мы скатерть прямо на траву.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    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Здесь юность звонкая моя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 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Dm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G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  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C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A7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Живет, </w:t>
      </w:r>
      <w:proofErr w:type="gramStart"/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пронизанная</w:t>
      </w:r>
      <w:proofErr w:type="gramEnd"/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солнцем.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      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Dm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 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Am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Здесь, может, мы и прикоснемся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 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B7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E7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Am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A7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К великой тайне бытия.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       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Dm</w:t>
      </w: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      </w:t>
      </w:r>
      <w:r w:rsidRPr="00B85CE4">
        <w:rPr>
          <w:rFonts w:ascii="Courier" w:eastAsia="Times New Roman" w:hAnsi="Courier" w:cs="Courier New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Am</w:t>
      </w:r>
    </w:p>
    <w:p w:rsidR="00B85CE4" w:rsidRPr="00B85CE4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B85CE4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        Здесь, может, мы и прикоснемся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        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A33DA8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B85CE4" w:rsidRPr="00A33DA8" w:rsidRDefault="00B85CE4" w:rsidP="00B85C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A33DA8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        К великой тайне бытия.</w:t>
      </w:r>
    </w:p>
    <w:p w:rsidR="00B85CE4" w:rsidRDefault="00B85CE4" w:rsidP="00B85CE4"/>
    <w:p w:rsidR="00B85CE4" w:rsidRDefault="00F07A62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Песня о Лениногорске</w:t>
      </w:r>
    </w:p>
    <w:p w:rsidR="00F07A62" w:rsidRDefault="00F07A62" w:rsidP="00493FD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07A62" w:rsidRDefault="00F07A62" w:rsidP="00F07A62">
      <w:pPr>
        <w:pStyle w:val="a5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proofErr w:type="gramStart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m</w:t>
      </w:r>
      <w:proofErr w:type="gramEnd"/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 я счастлив,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proofErr w:type="gramStart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m</w:t>
      </w:r>
      <w:proofErr w:type="gramEnd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     Dm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Что здесь я родился</w:t>
      </w:r>
    </w:p>
    <w:p w:rsidR="00F07A62" w:rsidRPr="00E64E72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G7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 я счастлив</w:t>
      </w:r>
    </w:p>
    <w:p w:rsidR="00F07A62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G               </w:t>
      </w:r>
      <w:r w:rsidR="00F07A6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С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Что здесь я живу,</w:t>
      </w:r>
    </w:p>
    <w:p w:rsidR="00F07A62" w:rsidRPr="00E64E72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F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 я счастлив</w:t>
      </w:r>
    </w:p>
    <w:p w:rsidR="00F07A62" w:rsidRPr="00E64E72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F         Dm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Что здесь научился</w:t>
      </w:r>
    </w:p>
    <w:p w:rsidR="00F07A62" w:rsidRPr="00E64E7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Е </w:t>
      </w:r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proofErr w:type="gramStart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m</w:t>
      </w:r>
      <w:proofErr w:type="gramEnd"/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Понимать всю твою красоту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Припев: </w:t>
      </w:r>
    </w:p>
    <w:p w:rsidR="00F07A62" w:rsidRPr="00364F7F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proofErr w:type="gramStart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m</w:t>
      </w:r>
      <w:proofErr w:type="gramEnd"/>
      <w:r w:rsidR="00E64E72" w:rsidRPr="00364F7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</w:t>
      </w:r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F07A62" w:rsidRDefault="00F07A6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Ленин</w:t>
      </w:r>
      <w:r w:rsidR="00750D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огорск</w:t>
      </w:r>
      <w:proofErr w:type="gramStart"/>
      <w:r w:rsidR="00750D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,</w:t>
      </w:r>
      <w:proofErr w:type="gramEnd"/>
      <w:r w:rsidR="00750D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ты мой зелёный город,</w:t>
      </w:r>
    </w:p>
    <w:p w:rsidR="00750DCF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G</w:t>
      </w:r>
      <w:r w:rsidR="00750D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7 </w:t>
      </w:r>
      <w:r w:rsidRPr="00364F7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</w:t>
      </w:r>
      <w:r w:rsidR="00750DC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</w:t>
      </w:r>
    </w:p>
    <w:p w:rsidR="00750DCF" w:rsidRDefault="00750DCF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Всегда любуюсь  тобою поутру,</w:t>
      </w:r>
    </w:p>
    <w:p w:rsidR="00750DCF" w:rsidRPr="00364F7F" w:rsidRDefault="00E64E72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F</w:t>
      </w:r>
      <w:r w:rsidRPr="00364F7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Dm</w:t>
      </w:r>
    </w:p>
    <w:p w:rsidR="00A84A8A" w:rsidRDefault="00A84A8A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Приятны мне свиданья под луною</w:t>
      </w:r>
    </w:p>
    <w:p w:rsidR="00A84A8A" w:rsidRPr="00364F7F" w:rsidRDefault="00A84A8A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Е </w:t>
      </w:r>
      <w:r w:rsidR="00E64E72" w:rsidRPr="00364F7F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А</w:t>
      </w:r>
      <w:proofErr w:type="gramStart"/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  <w:t>m</w:t>
      </w:r>
      <w:proofErr w:type="gramEnd"/>
    </w:p>
    <w:p w:rsidR="00A84A8A" w:rsidRDefault="00A84A8A" w:rsidP="00F07A6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 город милый как же я тебя люблю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2.А весной, когда всё расцветает,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майских красках весеннего дня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лесопарк ты нас всех приглашаешь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 с ротонды гляжу на тебя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3.А просторы твои </w:t>
      </w:r>
      <w:r w:rsidR="00E730E5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необъятны</w:t>
      </w:r>
    </w:p>
    <w:p w:rsidR="00A84A8A" w:rsidRDefault="00A84A8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Блеск озёр ослепляет гла</w:t>
      </w:r>
      <w:r w:rsidR="00E730E5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за</w:t>
      </w:r>
    </w:p>
    <w:p w:rsidR="00E730E5" w:rsidRDefault="00E730E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Так расти, процветай же мой город</w:t>
      </w:r>
    </w:p>
    <w:p w:rsidR="00E730E5" w:rsidRPr="00364F7F" w:rsidRDefault="00E730E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Ни</w:t>
      </w:r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за что не </w:t>
      </w:r>
      <w:r w:rsidR="00E64E7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покину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тебя.</w:t>
      </w:r>
    </w:p>
    <w:p w:rsidR="00364F7F" w:rsidRPr="001C2DA2" w:rsidRDefault="00364F7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4F7F" w:rsidRPr="001C2DA2" w:rsidRDefault="00364F7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4F7F" w:rsidRPr="001C2DA2" w:rsidRDefault="00364F7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От чего так в России березы шумят?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От чего белоствольные все понимают?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У дорог, прислонившись по ветру, стоят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И листву так печально кидают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Я пойду по дороге - простору я рад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Может это лишь все, что я в жизни узнаю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От чего так печальные листья летят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Под рубахою душу лаская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Припев: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А на сердце опять горячо </w:t>
      </w:r>
      <w:proofErr w:type="gramStart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горячо</w:t>
      </w:r>
      <w:proofErr w:type="gramEnd"/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И опять и опять без ответа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А листочек с березки упал на плечо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proofErr w:type="gramStart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Он</w:t>
      </w:r>
      <w:proofErr w:type="gramEnd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как и я оторвался от веток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Посидим на дорожку, </w:t>
      </w:r>
      <w:proofErr w:type="gramStart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родная</w:t>
      </w:r>
      <w:proofErr w:type="gramEnd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, с тобой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Ты </w:t>
      </w:r>
      <w:proofErr w:type="gramStart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пойми я вернусь</w:t>
      </w:r>
      <w:proofErr w:type="gramEnd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- не печалься, не стоит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И старуха махнет на прощанье рукой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И за мною калитку закроет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От чего так в России березы шумят?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G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От чего хорошо так гармошка играет?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Пальцы ветром по кнопочкам </w:t>
      </w:r>
      <w:proofErr w:type="gramStart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враз</w:t>
      </w:r>
      <w:proofErr w:type="gramEnd"/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пролетят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</w:t>
      </w:r>
      <w:r w:rsidRPr="00051C9E">
        <w:rPr>
          <w:rFonts w:ascii="Courier" w:eastAsia="Times New Roman" w:hAnsi="Courier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Am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а последняя... Эх, западает!</w:t>
      </w:r>
    </w:p>
    <w:p w:rsidR="00364F7F" w:rsidRPr="00051C9E" w:rsidRDefault="00364F7F" w:rsidP="00364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</w:p>
    <w:p w:rsidR="00364F7F" w:rsidRDefault="00364F7F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  <w:r w:rsidRPr="00051C9E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>Припев: x2</w:t>
      </w:r>
      <w:r w:rsidR="001C2DA2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ab/>
      </w:r>
    </w:p>
    <w:p w:rsidR="001C2DA2" w:rsidRDefault="001C2DA2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</w:p>
    <w:p w:rsidR="001C2DA2" w:rsidRDefault="001C2DA2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</w:p>
    <w:p w:rsidR="001C2DA2" w:rsidRDefault="001C2DA2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</w:p>
    <w:p w:rsidR="001C2DA2" w:rsidRDefault="001C2DA2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2210"/>
        </w:tabs>
        <w:spacing w:after="0" w:line="240" w:lineRule="auto"/>
        <w:textAlignment w:val="baseline"/>
        <w:rPr>
          <w:rFonts w:eastAsia="Times New Roman" w:cs="Courier New"/>
          <w:color w:val="000000"/>
          <w:sz w:val="24"/>
          <w:szCs w:val="24"/>
          <w:lang w:eastAsia="ru-RU"/>
        </w:rPr>
      </w:pPr>
    </w:p>
    <w:p w:rsidR="00364F7F" w:rsidRPr="00051C9E" w:rsidRDefault="00364F7F" w:rsidP="00364F7F">
      <w:pPr>
        <w:rPr>
          <w:sz w:val="24"/>
          <w:szCs w:val="24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lastRenderedPageBreak/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Не прожить нам в мире этом,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Не прожить нам в мире этом,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Без потерь, без потерь.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Не пройдет, казалось, лето,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Не пройдет, казалось, лето,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А теперь, а теперь?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Припев: 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Листья желтые над городом кружатся,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 тихим шорохом нам под ноги ложатся,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от осени не спрятаться, не скрыться,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Листья желтые, скажите, что вам снится.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 к окошку прилипает,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 к окошку прилипает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Золотой, золотой,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Осень землю осыпает,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Осень землю осыпает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Красотой, красотой...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Припев: 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Листья желтые над городом кружатся,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 тихим шорохом нам под ноги ложатся,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от осени не спрятаться, не скрыться,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Листья желтые, скажите, что вам снится.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И </w:t>
      </w:r>
      <w:proofErr w:type="gramStart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пускай</w:t>
      </w:r>
      <w:proofErr w:type="gramEnd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дождливы часто,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И </w:t>
      </w:r>
      <w:proofErr w:type="gramStart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пускай</w:t>
      </w:r>
      <w:proofErr w:type="gramEnd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дождливы часто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Эти дни, эти дни.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proofErr w:type="gramStart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Может, созданы для счастья,</w:t>
      </w:r>
      <w:proofErr w:type="gramEnd"/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proofErr w:type="gramStart"/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Может, созданы для счастья</w:t>
      </w:r>
      <w:proofErr w:type="gramEnd"/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1C2DA2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</w:p>
    <w:p w:rsidR="001C2DA2" w:rsidRPr="001C2DA2" w:rsidRDefault="001C2DA2" w:rsidP="001C2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1C2DA2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они, и они.</w:t>
      </w:r>
    </w:p>
    <w:p w:rsidR="00364F7F" w:rsidRPr="007338AF" w:rsidRDefault="00364F7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B362A" w:rsidRPr="007338AF" w:rsidRDefault="00FB362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B362A" w:rsidRPr="007338AF" w:rsidRDefault="00FB362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B362A" w:rsidRPr="007338AF" w:rsidRDefault="00FB362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lastRenderedPageBreak/>
        <w:t xml:space="preserve">Вступление: 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E-------------------------------------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B-----------0-------1-------3-------3-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G----------0-0-----0--0-0--0--0-0--0--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D-----0---2---2---2--2-2--0--0-0--0---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A--0-2---2-----2-3--------------------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E-3-----0----------------3-------3---- 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>E----------------------------3-----|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>B-----------0-------1---------3----|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>G----------0-0-----0--0-0---0--0---|</w:t>
      </w:r>
    </w:p>
    <w:p w:rsidR="00FB362A" w:rsidRPr="007338AF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7338AF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>D-----0---2---2---2--2-2---0----0--|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A--0-2---2-----2-3--------2--------|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E-3-----0----------------3-------3-|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Этот парень был из тех,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Кто просто любит жизнь.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Любит праздники и громкий смех,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Пыль дорог и ветра свист.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Он был везде и всегда своим,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Влюблял в себя целый свет,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гнал свой байк, а не лимузин -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Таких друзей больше нет.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в гостиной при свечах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Он танцевал, как бог.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Но зато менялся на глазах,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Только вспомнит шум дорог.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Все, что имел, тут же тратил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И, за </w:t>
      </w:r>
      <w:proofErr w:type="gramStart"/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порог</w:t>
      </w:r>
      <w:proofErr w:type="gramEnd"/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сделав шаг,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Мой друг давал команду братьям,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Вверх поднимая кулак.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Ты один только друг, друг на все времена,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Немного таких среди нас.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Cadd9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  <w:t xml:space="preserve">  Ты - летящий вдаль беспечный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Под гитарный жесткий рок,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Который так любил,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lastRenderedPageBreak/>
        <w:t>На Харлее он домчать нас мог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До небес и звезд любых.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Но он </w:t>
      </w:r>
      <w:proofErr w:type="gramStart"/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исчез</w:t>
      </w:r>
      <w:proofErr w:type="gramEnd"/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и никто не знал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Куда теперь мчит его байк.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Один бродяга нам сказал,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Что он отправился в рай.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Но ад стал союзником рая в ту ночь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Против тебя одного.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Cadd9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 беспечный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B7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Em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Но ад стал союзником рая в ту ночь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Против тебя одного.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Cadd9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вдаль, вдаль ангел.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Cadd9</w:t>
      </w: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FB362A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FB362A" w:rsidRPr="00FB362A" w:rsidRDefault="00FB362A" w:rsidP="00FB3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FB362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Ты - летящий вдаль беспечный ангел. </w:t>
      </w:r>
    </w:p>
    <w:p w:rsidR="00FB362A" w:rsidRPr="00FB362A" w:rsidRDefault="00FB362A" w:rsidP="00FB362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362A">
        <w:rPr>
          <w:rFonts w:ascii="Arial" w:eastAsia="Times New Roman" w:hAnsi="Arial" w:cs="Arial"/>
          <w:color w:val="437CBF"/>
          <w:sz w:val="20"/>
          <w:szCs w:val="20"/>
          <w:bdr w:val="single" w:sz="6" w:space="5" w:color="E3E3E3" w:frame="1"/>
          <w:lang w:eastAsia="ru-RU"/>
        </w:rPr>
        <w:t> </w:t>
      </w:r>
    </w:p>
    <w:p w:rsidR="00FB362A" w:rsidRPr="00FB362A" w:rsidRDefault="00FB362A" w:rsidP="00FB362A">
      <w:pPr>
        <w:shd w:val="clear" w:color="auto" w:fill="FFFFFF"/>
        <w:spacing w:after="225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B36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Аппликатуры аккордов</w:t>
      </w:r>
    </w:p>
    <w:p w:rsidR="00FB362A" w:rsidRPr="00FB362A" w:rsidRDefault="00FB362A" w:rsidP="00FB362A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38D5D80" wp14:editId="4148D5AF">
            <wp:extent cx="712470" cy="760095"/>
            <wp:effectExtent l="0" t="0" r="0" b="1905"/>
            <wp:docPr id="3" name="Рисунок 3" descr="Аккорд 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корд E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23A80C7" wp14:editId="396B22D7">
            <wp:extent cx="712470" cy="760095"/>
            <wp:effectExtent l="0" t="0" r="0" b="1905"/>
            <wp:docPr id="4" name="Рисунок 4" descr="Аккорд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корд C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E24760F" wp14:editId="37D20321">
            <wp:extent cx="712470" cy="760095"/>
            <wp:effectExtent l="0" t="0" r="0" b="1905"/>
            <wp:docPr id="7" name="Рисунок 7" descr="Аккорд 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корд 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ECECF20" wp14:editId="2EECB2B4">
            <wp:extent cx="712470" cy="760095"/>
            <wp:effectExtent l="0" t="0" r="0" b="1905"/>
            <wp:docPr id="8" name="Рисунок 8" descr="Аккорд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ккорд 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906015" wp14:editId="42C2E46A">
            <wp:extent cx="712470" cy="760095"/>
            <wp:effectExtent l="0" t="0" r="0" b="1905"/>
            <wp:docPr id="10" name="Рисунок 10" descr="Аккорд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ккорд A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C187BB" wp14:editId="2080E6E1">
            <wp:extent cx="712470" cy="760095"/>
            <wp:effectExtent l="0" t="0" r="0" b="1905"/>
            <wp:docPr id="11" name="Рисунок 11" descr="Аккорд 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ккорд B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2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C260654" wp14:editId="29CD8E06">
            <wp:extent cx="712470" cy="760095"/>
            <wp:effectExtent l="0" t="0" r="0" b="1905"/>
            <wp:docPr id="12" name="Рисунок 12" descr="Аккорд Cad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ккорд Cadd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62A" w:rsidRPr="007338AF" w:rsidRDefault="00FB362A" w:rsidP="00FB362A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27272"/>
          <w:sz w:val="20"/>
          <w:szCs w:val="20"/>
          <w:lang w:eastAsia="ru-RU"/>
        </w:rPr>
        <w:t> </w:t>
      </w:r>
    </w:p>
    <w:p w:rsidR="00FB362A" w:rsidRPr="00FB362A" w:rsidRDefault="00FB362A" w:rsidP="00FB362A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362A" w:rsidRPr="007338AF" w:rsidRDefault="00FB362A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Холодный ветер с дождем усилился стократно,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Все говорит об одном, что нет пути обратно,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Что ты не мой лопушок, а я не твой Андрейка,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Что y любви y нашей села батарейка.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 боем (восьмерка)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Я тосковал по тебе в минуты расставанья,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Ты возвращалась ко мне сквозь сны и расстоянья,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Но, несмотря ни на что, пришла </w:t>
      </w:r>
      <w:proofErr w:type="gramStart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судьба-злодейка</w:t>
      </w:r>
      <w:proofErr w:type="gramEnd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y любви y нашей села батарейка.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 боем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вроде все как всегда</w:t>
      </w:r>
      <w:proofErr w:type="gramStart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:</w:t>
      </w:r>
      <w:proofErr w:type="gramEnd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все те же чашки-ложки,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Все та же в кране вода все тот же стул без ножки,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все о том же с утра щебечет канарейка,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Лишь y любви y нашей села батарейка.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 боем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О-оу-и-я-и-е! Батарейка</w:t>
      </w: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7338AF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551E05" w:rsidRPr="00551E05" w:rsidRDefault="00551E05" w:rsidP="00551E0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51E05">
        <w:rPr>
          <w:rFonts w:ascii="Arial" w:eastAsia="Times New Roman" w:hAnsi="Arial" w:cs="Arial"/>
          <w:color w:val="000000"/>
          <w:kern w:val="36"/>
          <w:sz w:val="35"/>
          <w:szCs w:val="35"/>
          <w:bdr w:val="none" w:sz="0" w:space="0" w:color="auto" w:frame="1"/>
          <w:lang w:eastAsia="ru-RU"/>
        </w:rPr>
        <w:lastRenderedPageBreak/>
        <w:t>Би-2</w:t>
      </w:r>
      <w:r w:rsidRPr="00551E0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- </w:t>
      </w:r>
      <w:r w:rsidRPr="00551E05">
        <w:rPr>
          <w:rFonts w:ascii="Arial" w:eastAsia="Times New Roman" w:hAnsi="Arial" w:cs="Arial"/>
          <w:color w:val="000000"/>
          <w:kern w:val="36"/>
          <w:sz w:val="35"/>
          <w:szCs w:val="35"/>
          <w:bdr w:val="none" w:sz="0" w:space="0" w:color="auto" w:frame="1"/>
          <w:lang w:eastAsia="ru-RU"/>
        </w:rPr>
        <w:t>Мой рок-н-ролл</w:t>
      </w:r>
      <w:r w:rsidRPr="00551E0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 аккорды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И то, что было, набело откроется потом.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Fmaj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proofErr w:type="gramStart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Мой</w:t>
      </w:r>
      <w:proofErr w:type="gramEnd"/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Rock'n'Roll - это не цель, и даже не средство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Не новое, а заново, один и об одном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Fmaj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Дорога - мой дом, и для любви это не место.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Прольются все слова как дождь,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там, где ты меня не ждешь,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Ночные ветры принесут тебе прохладу.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наших лицах без ответа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Лишь только отблески рассвета того,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Где ты меня не ждешь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А дальше - это главное - похоже на тебя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Fmaj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В долгом пути я заплету волосы лентой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И не способный на покой я знак подам тебе рукой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Fmaj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Прощаясь с тобой, как будто с легендой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ab/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Припев: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Прольются все слова как дождь,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 там, где ты меня не ждешь,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Ночные ветры принесут тебе прохладу.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наших лицах без ответа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Лишь только отблески рассвета того,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551E0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</w:t>
      </w:r>
    </w:p>
    <w:p w:rsidR="00551E05" w:rsidRPr="00551E05" w:rsidRDefault="00551E05" w:rsidP="00551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551E0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Где ты меня не ждешь</w:t>
      </w:r>
    </w:p>
    <w:p w:rsidR="00551E05" w:rsidRDefault="00551E05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621D6EF" wp14:editId="58791487">
            <wp:extent cx="712470" cy="760095"/>
            <wp:effectExtent l="0" t="0" r="0" b="1905"/>
            <wp:docPr id="16" name="Рисунок 16" descr="Аккорд Fm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ккорд Fmaj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val="en-US" w:eastAsia="ru-RU"/>
        </w:rPr>
      </w:pPr>
    </w:p>
    <w:p w:rsidR="00873066" w:rsidRPr="00873066" w:rsidRDefault="00873066" w:rsidP="00873066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73066">
        <w:rPr>
          <w:rFonts w:ascii="Arial" w:eastAsia="Times New Roman" w:hAnsi="Arial" w:cs="Arial"/>
          <w:color w:val="000000"/>
          <w:kern w:val="36"/>
          <w:sz w:val="35"/>
          <w:szCs w:val="35"/>
          <w:bdr w:val="none" w:sz="0" w:space="0" w:color="auto" w:frame="1"/>
          <w:lang w:eastAsia="ru-RU"/>
        </w:rPr>
        <w:lastRenderedPageBreak/>
        <w:t>Белая Гвардия</w:t>
      </w:r>
      <w:r w:rsidRPr="0087306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- </w:t>
      </w:r>
      <w:r w:rsidRPr="00873066">
        <w:rPr>
          <w:rFonts w:ascii="Arial" w:eastAsia="Times New Roman" w:hAnsi="Arial" w:cs="Arial"/>
          <w:color w:val="000000"/>
          <w:kern w:val="36"/>
          <w:sz w:val="35"/>
          <w:szCs w:val="35"/>
          <w:bdr w:val="none" w:sz="0" w:space="0" w:color="auto" w:frame="1"/>
          <w:lang w:eastAsia="ru-RU"/>
        </w:rPr>
        <w:t>Глаза цвета кофе</w:t>
      </w:r>
    </w:p>
    <w:p w:rsidR="00873066" w:rsidRPr="00873066" w:rsidRDefault="00873066" w:rsidP="00873066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дочитаю этот роман,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городе N закончится дождь,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спущусь на пару этажей, не спеша,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выпью кофе.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улыбнется симпатичный бармен,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кофейной чашечкой взметнется дымок,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этот запах переживаний,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философий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!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закроют Сайгон и разведут мосты,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объявят очередной дефолт,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Продадут все билеты и устроют аншлаг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Голгофе,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введут налог на солнечный свет,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будем, как кошки, гулять по ночам,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зайду по пути в небольшое кафе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выпью кофе.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Сыграй мне на лютне, сыграй на трубе,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 на ноты затменье Луны,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 этот город, я знаю,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этом профи.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так мало тех, с кем легко говорить,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меньше тех, с кем не страшно молчать,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заглянуть в глаза твои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кофе.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стреляют каждые четверть часа,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здесь редко смотрят друг другу в глаза,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лица вождей на плакатах повернуты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профиль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спущусь на Невский, сверну на Арбат,</w:t>
      </w:r>
      <w:proofErr w:type="gramEnd"/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Посижу у Сорбонны, вдохну аромат,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Dm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 еще все это есть, я здесь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</w:t>
      </w:r>
    </w:p>
    <w:p w:rsidR="00873066" w:rsidRPr="00873066" w:rsidRDefault="00873066" w:rsidP="008730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Выпью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</w:t>
      </w:r>
      <w:r w:rsidRPr="0087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873066" w:rsidRPr="00873066" w:rsidRDefault="00873066" w:rsidP="0087306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</w:p>
    <w:p w:rsidR="00873066" w:rsidRP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73066" w:rsidRDefault="00873066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338AF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10039FBD" wp14:editId="7613C2D7">
            <wp:simplePos x="0" y="0"/>
            <wp:positionH relativeFrom="column">
              <wp:posOffset>4376057</wp:posOffset>
            </wp:positionH>
            <wp:positionV relativeFrom="paragraph">
              <wp:posOffset>46693</wp:posOffset>
            </wp:positionV>
            <wp:extent cx="2291938" cy="3305041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9" t="13683" r="34775" b="29590"/>
                    <a:stretch/>
                  </pic:blipFill>
                  <pic:spPr bwMode="auto">
                    <a:xfrm>
                      <a:off x="0" y="0"/>
                      <a:ext cx="2291265" cy="3304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По роще калиновой, по роще осиновой,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именины к щенку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в шляпе малиновой шел ежик резиновый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с дырочкой в правом боку.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Были y ежика зонтик от дождика,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шляпа и пара калош,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божьей коровке, цветочной головке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ласково кланялся еж.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B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Dm/F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Am/C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B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val="en-US"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val="en-US"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Здравствуйте, елки, на что вам иголки?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Разве мы волки вокруг?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Как вам не стыдно, это обидно,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когда ощетинился друг.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Солнце  лучистое, облако чистое,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именины к щенку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ежик резиновый шел и насвистывал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дырочкой в правом боку.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Милая птица, извольте спуститься,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вы потеряли перо.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красной аллее, где клены алеют,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ждет вас находка в бюро.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Солнце лучистое, облако чистое,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 именины к щенку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ежик резиновый шел и насвистывал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C20CDA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дырочкой в правом боку. </w:t>
      </w:r>
      <w:r w:rsidR="00952842" w:rsidRPr="00C20CD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Много дорожек прошел этот ежик,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а что подарил он дружку?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Об этом он Ване насвистывал в ванне </w:t>
      </w:r>
    </w:p>
    <w:p w:rsidR="00347DB5" w:rsidRP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E7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</w:t>
      </w:r>
      <w:r w:rsidRPr="00347DB5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Am</w:t>
      </w: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</w:t>
      </w:r>
    </w:p>
    <w:p w:rsidR="00347DB5" w:rsidRDefault="00347DB5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347DB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дырочкой в правом боку.</w:t>
      </w:r>
    </w:p>
    <w:p w:rsidR="00F65309" w:rsidRDefault="00F65309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</w:p>
    <w:p w:rsidR="00F65309" w:rsidRPr="00347DB5" w:rsidRDefault="00F65309" w:rsidP="00347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</w:p>
    <w:p w:rsidR="00682070" w:rsidRPr="00C20CDA" w:rsidRDefault="00682070" w:rsidP="00F65309"/>
    <w:p w:rsidR="00682070" w:rsidRPr="00CC08B7" w:rsidRDefault="00682070" w:rsidP="00F65309">
      <w:pPr>
        <w:rPr>
          <w:color w:val="FF0000"/>
          <w:sz w:val="28"/>
          <w:szCs w:val="28"/>
        </w:rPr>
      </w:pPr>
      <w:r w:rsidRPr="00CC08B7">
        <w:rPr>
          <w:color w:val="FF0000"/>
          <w:sz w:val="28"/>
          <w:szCs w:val="28"/>
        </w:rPr>
        <w:t>А</w:t>
      </w:r>
      <w:proofErr w:type="gramStart"/>
      <w:r w:rsidRPr="00CC08B7">
        <w:rPr>
          <w:color w:val="FF0000"/>
          <w:sz w:val="28"/>
          <w:szCs w:val="28"/>
          <w:lang w:val="en-US"/>
        </w:rPr>
        <w:t>m</w:t>
      </w:r>
      <w:proofErr w:type="gramEnd"/>
      <w:r w:rsidRPr="00CC08B7">
        <w:rPr>
          <w:color w:val="FF0000"/>
          <w:sz w:val="28"/>
          <w:szCs w:val="28"/>
        </w:rPr>
        <w:t xml:space="preserve">                                    </w:t>
      </w:r>
      <w:r w:rsidRPr="00CC08B7">
        <w:rPr>
          <w:color w:val="FF0000"/>
          <w:sz w:val="28"/>
          <w:szCs w:val="28"/>
          <w:lang w:val="en-US"/>
        </w:rPr>
        <w:t>G</w:t>
      </w:r>
      <w:r w:rsidRPr="00CC08B7">
        <w:rPr>
          <w:color w:val="FF0000"/>
          <w:sz w:val="28"/>
          <w:szCs w:val="28"/>
        </w:rPr>
        <w:t xml:space="preserve">                     </w:t>
      </w:r>
      <w:r w:rsidRPr="00CC08B7">
        <w:rPr>
          <w:color w:val="FF0000"/>
          <w:sz w:val="28"/>
          <w:szCs w:val="28"/>
          <w:lang w:val="en-US"/>
        </w:rPr>
        <w:t>C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Маленький кузнечик до полудня</w:t>
      </w:r>
      <w:r w:rsidR="00682070" w:rsidRPr="00CC08B7">
        <w:rPr>
          <w:sz w:val="28"/>
          <w:szCs w:val="28"/>
        </w:rPr>
        <w:t xml:space="preserve"> не</w:t>
      </w:r>
      <w:r w:rsidRPr="00CC08B7">
        <w:rPr>
          <w:sz w:val="28"/>
          <w:szCs w:val="28"/>
        </w:rPr>
        <w:t xml:space="preserve"> спал </w:t>
      </w:r>
      <w:r w:rsidR="00682070" w:rsidRPr="00CC08B7">
        <w:rPr>
          <w:sz w:val="28"/>
          <w:szCs w:val="28"/>
        </w:rPr>
        <w:t>–</w:t>
      </w:r>
    </w:p>
    <w:p w:rsidR="00682070" w:rsidRPr="00C20CDA" w:rsidRDefault="00682070" w:rsidP="00F65309">
      <w:pPr>
        <w:rPr>
          <w:color w:val="FF0000"/>
          <w:sz w:val="28"/>
          <w:szCs w:val="28"/>
        </w:rPr>
      </w:pPr>
      <w:r w:rsidRPr="00CC08B7">
        <w:rPr>
          <w:color w:val="FF0000"/>
          <w:sz w:val="28"/>
          <w:szCs w:val="28"/>
          <w:lang w:val="en-US"/>
        </w:rPr>
        <w:t>Dm</w:t>
      </w:r>
      <w:r w:rsidRPr="00C20CDA">
        <w:rPr>
          <w:color w:val="FF0000"/>
          <w:sz w:val="28"/>
          <w:szCs w:val="28"/>
        </w:rPr>
        <w:t xml:space="preserve">                        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20CDA">
        <w:rPr>
          <w:color w:val="FF0000"/>
          <w:sz w:val="28"/>
          <w:szCs w:val="28"/>
        </w:rPr>
        <w:t xml:space="preserve">         </w:t>
      </w:r>
      <w:r w:rsidRPr="00CC08B7">
        <w:rPr>
          <w:color w:val="FF0000"/>
          <w:sz w:val="28"/>
          <w:szCs w:val="28"/>
          <w:lang w:val="en-US"/>
        </w:rPr>
        <w:t>E</w:t>
      </w:r>
      <w:r w:rsidRPr="00C20CDA">
        <w:rPr>
          <w:color w:val="FF0000"/>
          <w:sz w:val="28"/>
          <w:szCs w:val="28"/>
        </w:rPr>
        <w:t xml:space="preserve">              </w:t>
      </w:r>
      <w:r w:rsidRPr="00CC08B7">
        <w:rPr>
          <w:color w:val="FF0000"/>
          <w:sz w:val="28"/>
          <w:szCs w:val="28"/>
          <w:lang w:val="en-US"/>
        </w:rPr>
        <w:t>Am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С полудня до вечера на скрипице играл.</w:t>
      </w:r>
    </w:p>
    <w:p w:rsidR="00F65309" w:rsidRPr="00C20CDA" w:rsidRDefault="00682070" w:rsidP="00F65309">
      <w:pPr>
        <w:rPr>
          <w:color w:val="FF0000"/>
          <w:sz w:val="28"/>
          <w:szCs w:val="28"/>
        </w:rPr>
      </w:pPr>
      <w:r w:rsidRPr="00C20CDA">
        <w:rPr>
          <w:sz w:val="28"/>
          <w:szCs w:val="28"/>
        </w:rPr>
        <w:t xml:space="preserve">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20CDA">
        <w:rPr>
          <w:color w:val="FF0000"/>
          <w:sz w:val="28"/>
          <w:szCs w:val="28"/>
        </w:rPr>
        <w:t xml:space="preserve">              </w:t>
      </w:r>
      <w:r w:rsidRPr="00CC08B7">
        <w:rPr>
          <w:color w:val="FF0000"/>
          <w:sz w:val="28"/>
          <w:szCs w:val="28"/>
          <w:lang w:val="en-US"/>
        </w:rPr>
        <w:t>G</w:t>
      </w:r>
      <w:r w:rsidRPr="00C20CDA">
        <w:rPr>
          <w:color w:val="FF0000"/>
          <w:sz w:val="28"/>
          <w:szCs w:val="28"/>
        </w:rPr>
        <w:t xml:space="preserve">                       </w:t>
      </w:r>
      <w:r w:rsidRPr="00CC08B7">
        <w:rPr>
          <w:color w:val="FF0000"/>
          <w:sz w:val="28"/>
          <w:szCs w:val="28"/>
          <w:lang w:val="en-US"/>
        </w:rPr>
        <w:t>C</w:t>
      </w:r>
    </w:p>
    <w:p w:rsidR="00F65309" w:rsidRPr="00C20CDA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Прилетела, села важная пчела,</w:t>
      </w:r>
    </w:p>
    <w:p w:rsidR="00682070" w:rsidRPr="00C20CDA" w:rsidRDefault="00682070" w:rsidP="00F65309">
      <w:pPr>
        <w:rPr>
          <w:color w:val="FF0000"/>
          <w:sz w:val="28"/>
          <w:szCs w:val="28"/>
        </w:rPr>
      </w:pPr>
      <w:r w:rsidRPr="00C20CDA">
        <w:rPr>
          <w:sz w:val="28"/>
          <w:szCs w:val="28"/>
        </w:rPr>
        <w:t xml:space="preserve"> </w:t>
      </w:r>
      <w:r w:rsidRPr="00CC08B7">
        <w:rPr>
          <w:color w:val="FF0000"/>
          <w:sz w:val="28"/>
          <w:szCs w:val="28"/>
          <w:lang w:val="en-US"/>
        </w:rPr>
        <w:t>Dm</w:t>
      </w:r>
      <w:r w:rsidRPr="00C20CDA">
        <w:rPr>
          <w:color w:val="FF0000"/>
          <w:sz w:val="28"/>
          <w:szCs w:val="28"/>
        </w:rPr>
        <w:t xml:space="preserve">              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20CDA">
        <w:rPr>
          <w:color w:val="FF0000"/>
          <w:sz w:val="28"/>
          <w:szCs w:val="28"/>
        </w:rPr>
        <w:t xml:space="preserve">               </w:t>
      </w:r>
      <w:r w:rsidRPr="00CC08B7">
        <w:rPr>
          <w:color w:val="FF0000"/>
          <w:sz w:val="28"/>
          <w:szCs w:val="28"/>
          <w:lang w:val="en-US"/>
        </w:rPr>
        <w:t>E</w:t>
      </w:r>
      <w:r w:rsidRPr="00C20CDA">
        <w:rPr>
          <w:color w:val="FF0000"/>
          <w:sz w:val="28"/>
          <w:szCs w:val="28"/>
        </w:rPr>
        <w:t xml:space="preserve">             </w:t>
      </w:r>
      <w:r w:rsidRPr="00CC08B7">
        <w:rPr>
          <w:color w:val="FF0000"/>
          <w:sz w:val="28"/>
          <w:szCs w:val="28"/>
          <w:lang w:val="en-US"/>
        </w:rPr>
        <w:t>Am</w:t>
      </w:r>
    </w:p>
    <w:p w:rsidR="00F65309" w:rsidRPr="00C20CDA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Музыканта худенького слушать начала.</w:t>
      </w:r>
    </w:p>
    <w:p w:rsidR="00682070" w:rsidRPr="00CC08B7" w:rsidRDefault="00682070" w:rsidP="00F65309">
      <w:pPr>
        <w:rPr>
          <w:color w:val="FF0000"/>
          <w:sz w:val="28"/>
          <w:szCs w:val="28"/>
        </w:rPr>
      </w:pPr>
      <w:r w:rsidRPr="00CC08B7">
        <w:rPr>
          <w:sz w:val="28"/>
          <w:szCs w:val="28"/>
        </w:rPr>
        <w:t xml:space="preserve">    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C08B7">
        <w:rPr>
          <w:color w:val="FF0000"/>
          <w:sz w:val="28"/>
          <w:szCs w:val="28"/>
        </w:rPr>
        <w:t xml:space="preserve">                                          </w:t>
      </w:r>
      <w:r w:rsidRPr="00CC08B7">
        <w:rPr>
          <w:color w:val="FF0000"/>
          <w:sz w:val="28"/>
          <w:szCs w:val="28"/>
          <w:lang w:val="en-US"/>
        </w:rPr>
        <w:t>C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Он отставил ножку, и, отдав поклон,</w:t>
      </w:r>
    </w:p>
    <w:p w:rsidR="00682070" w:rsidRPr="00C20CDA" w:rsidRDefault="00682070" w:rsidP="00F65309">
      <w:pPr>
        <w:rPr>
          <w:color w:val="FF0000"/>
          <w:sz w:val="28"/>
          <w:szCs w:val="28"/>
        </w:rPr>
      </w:pPr>
      <w:r w:rsidRPr="00CC08B7">
        <w:rPr>
          <w:color w:val="FF0000"/>
          <w:sz w:val="28"/>
          <w:szCs w:val="28"/>
          <w:lang w:val="en-US"/>
        </w:rPr>
        <w:t>Dm</w:t>
      </w:r>
      <w:r w:rsidRPr="00C20CDA">
        <w:rPr>
          <w:color w:val="FF0000"/>
          <w:sz w:val="28"/>
          <w:szCs w:val="28"/>
        </w:rPr>
        <w:t xml:space="preserve">           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20CDA">
        <w:rPr>
          <w:color w:val="FF0000"/>
          <w:sz w:val="28"/>
          <w:szCs w:val="28"/>
        </w:rPr>
        <w:t xml:space="preserve">                 </w:t>
      </w:r>
      <w:r w:rsidRPr="00CC08B7">
        <w:rPr>
          <w:color w:val="FF0000"/>
          <w:sz w:val="28"/>
          <w:szCs w:val="28"/>
          <w:lang w:val="en-US"/>
        </w:rPr>
        <w:t>E</w:t>
      </w:r>
      <w:r w:rsidRPr="00C20CDA">
        <w:rPr>
          <w:color w:val="FF0000"/>
          <w:sz w:val="28"/>
          <w:szCs w:val="28"/>
        </w:rPr>
        <w:t xml:space="preserve">                   </w:t>
      </w:r>
      <w:r w:rsidRPr="00CC08B7">
        <w:rPr>
          <w:color w:val="FF0000"/>
          <w:sz w:val="28"/>
          <w:szCs w:val="28"/>
          <w:lang w:val="en-US"/>
        </w:rPr>
        <w:t>Am</w:t>
      </w:r>
      <w:r w:rsidRPr="00C20CDA">
        <w:rPr>
          <w:color w:val="FF0000"/>
          <w:sz w:val="28"/>
          <w:szCs w:val="28"/>
        </w:rPr>
        <w:t xml:space="preserve">     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Заиграл на скрипице Летний  дивный сон.</w:t>
      </w:r>
    </w:p>
    <w:p w:rsidR="00F65309" w:rsidRPr="00CC08B7" w:rsidRDefault="00F65309" w:rsidP="00F65309">
      <w:pPr>
        <w:rPr>
          <w:sz w:val="28"/>
          <w:szCs w:val="28"/>
        </w:rPr>
      </w:pP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Золотистым кругом света и тепла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Над зеленым лугом музыка плыла.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Музыка звучала, и, забыв дела,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Головой качала важная пчела.</w:t>
      </w:r>
    </w:p>
    <w:p w:rsidR="00F65309" w:rsidRPr="00CC08B7" w:rsidRDefault="00F65309" w:rsidP="00F65309">
      <w:pPr>
        <w:rPr>
          <w:sz w:val="28"/>
          <w:szCs w:val="28"/>
        </w:rPr>
      </w:pP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А кузнечик маленький на скрипице играл,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Будто всем по горсточке счастье раздавал.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Не кричал, не плакал, слов не говорил -</w:t>
      </w:r>
    </w:p>
    <w:p w:rsidR="00F65309" w:rsidRPr="00CC08B7" w:rsidRDefault="00F65309" w:rsidP="00F65309">
      <w:pPr>
        <w:rPr>
          <w:sz w:val="28"/>
          <w:szCs w:val="28"/>
        </w:rPr>
      </w:pPr>
      <w:r w:rsidRPr="00CC08B7">
        <w:rPr>
          <w:sz w:val="28"/>
          <w:szCs w:val="28"/>
        </w:rPr>
        <w:t>По зеленой скрипице травиночкой водил.</w:t>
      </w:r>
    </w:p>
    <w:p w:rsidR="007338AF" w:rsidRPr="00CC08B7" w:rsidRDefault="007338AF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Pr="00CC08B7" w:rsidRDefault="007508F9" w:rsidP="00CC08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C0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Am                                                                                                                                                                                                         - Что с тобой? - А что со мной?                                                                                                                                            Dm6                                                                                                                                                                                            Ничего такого.                                                                                                                                                                               E7                          Am                                                                                                                                                                         Я хожу на голове</w:t>
      </w:r>
      <w:proofErr w:type="gramStart"/>
      <w:r w:rsidRPr="00CC0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CC0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воздуху лечу,                                                                                                                                             Am                           Dm6                                                                                                                                                                 Что хочу, то делаю,И честное слово:                                                                                                                                     E7                Am                                                                                                                                                                                         Я ничего плохого не хочу!                                                                                                                                                                                              </w:t>
      </w: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      Dm                Am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Н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ачинается день, начинается,                                                                                                                                                     Dm                      Am                                                                                                                                                                               Вслед за Солнцем со дна моря поднимается...                                                                                                                        Dm            G7     C          F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И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сверкает и шумит удивительный день,                                                                                                                                                  Dm             Am         F              E7                                                                                                                              Любопытный как тюлень, и большой как рыба кит!</w:t>
      </w: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Am                                                                                                                                                                                                - Что с тобой? - А что со мной?                                                                                                                                                 Dm6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С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мной все в порядке:                                                                                                                                                                         E7                             Am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В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шиворот-навыворот и задом наперед.                                                                                                                          Am                                  Dm6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В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переходном возрасте слишком мало взрослости,                                                                                                                         E7                 Am                                                                                                                                                                                          Но это говорят со временем пройдёт.</w:t>
      </w: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Am                           Dm6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Б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 я со временем важным и чинным                                                                                                                                E7                           Am                                                                                                                                                                           И построю что-нибудь и стану во главе.                                                                                                                           Am                               Dm6</w:t>
      </w:r>
      <w:proofErr w:type="gramStart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И</w:t>
      </w:r>
      <w:proofErr w:type="gramEnd"/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все-таки однажды без видимой причины!                                                                                                                                  E7                      Am</w:t>
      </w:r>
    </w:p>
    <w:p w:rsidR="007508F9" w:rsidRPr="007508F9" w:rsidRDefault="007508F9" w:rsidP="007508F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разок-другой пройдусь на голове!</w:t>
      </w: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8F9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CDA" w:rsidRDefault="00C20CDA" w:rsidP="009264BD">
      <w:pPr>
        <w:shd w:val="clear" w:color="auto" w:fill="FFFFFF"/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</w:pPr>
    </w:p>
    <w:p w:rsidR="009264BD" w:rsidRPr="009264BD" w:rsidRDefault="009264BD" w:rsidP="009264BD">
      <w:pPr>
        <w:shd w:val="clear" w:color="auto" w:fill="FFFFFF"/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Здрав-ствуй-те...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       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Dm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Здравствуйте, добрые люди.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Dm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Пусть везде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Dm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Мир дому вашему будет.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Пусть тепло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A7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    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Dm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В ваших сердцах прорастает.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   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И надеюсь, всем бедам назло,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Dm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E7</w:t>
      </w: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 xml:space="preserve">      </w:t>
      </w:r>
      <w:r w:rsidRPr="009264BD">
        <w:rPr>
          <w:rFonts w:ascii="Courier New" w:eastAsia="Times New Roman" w:hAnsi="Courier New" w:cs="Courier New"/>
          <w:color w:val="D50110"/>
          <w:sz w:val="28"/>
          <w:szCs w:val="28"/>
          <w:bdr w:val="none" w:sz="0" w:space="0" w:color="auto" w:frame="1"/>
          <w:lang w:eastAsia="ru-RU"/>
        </w:rPr>
        <w:t>Am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Бог вас в пути не оставит.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Боже мой!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Может, мне все это снится.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Предо мной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Светлые, милые лица.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А в глазах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Столько тепла и участья,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Что не могу скрыть и вам не сказать -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Это и есть мое счастье.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Хорошо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Быть хоть кому-нибудь нужным.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День пришел -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Все собираются дружно.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И поет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Снова гитара - по кругу...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И вот тогда мы не просто живем,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А помогаем друг другу.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Здрав-ствуй-те.</w:t>
      </w:r>
    </w:p>
    <w:p w:rsidR="009264BD" w:rsidRPr="009264BD" w:rsidRDefault="009264BD" w:rsidP="00926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75"/>
        <w:textAlignment w:val="top"/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</w:pPr>
      <w:r w:rsidRPr="009264BD">
        <w:rPr>
          <w:rFonts w:ascii="Courier New" w:eastAsia="Times New Roman" w:hAnsi="Courier New" w:cs="Courier New"/>
          <w:color w:val="18547C"/>
          <w:sz w:val="28"/>
          <w:szCs w:val="28"/>
          <w:lang w:eastAsia="ru-RU"/>
        </w:rPr>
        <w:t>Здравствуйте, добрые люди...</w:t>
      </w:r>
    </w:p>
    <w:p w:rsidR="009264BD" w:rsidRPr="006B5AD6" w:rsidRDefault="009264BD" w:rsidP="009264BD">
      <w:pPr>
        <w:rPr>
          <w:sz w:val="28"/>
          <w:szCs w:val="28"/>
        </w:rPr>
      </w:pPr>
    </w:p>
    <w:p w:rsidR="007508F9" w:rsidRPr="006B5AD6" w:rsidRDefault="007508F9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DCC" w:rsidRPr="006B5AD6" w:rsidRDefault="00E81DCC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DCC" w:rsidRPr="006B5AD6" w:rsidRDefault="00E81DCC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DCC" w:rsidRPr="00F200C0" w:rsidRDefault="00E81DCC" w:rsidP="00E81DCC">
      <w:pPr>
        <w:pStyle w:val="1"/>
        <w:shd w:val="clear" w:color="auto" w:fill="FFFFFF"/>
        <w:spacing w:before="0" w:line="480" w:lineRule="atLeast"/>
        <w:rPr>
          <w:rFonts w:ascii="Tahoma" w:eastAsia="Times New Roman" w:hAnsi="Tahoma" w:cs="Tahoma"/>
          <w:bCs w:val="0"/>
          <w:caps/>
          <w:color w:val="2B242E"/>
          <w:kern w:val="36"/>
          <w:sz w:val="24"/>
          <w:szCs w:val="24"/>
          <w:lang w:eastAsia="ru-RU"/>
        </w:rPr>
      </w:pPr>
      <w:r w:rsidRPr="00F200C0">
        <w:rPr>
          <w:rFonts w:ascii="Tahoma" w:eastAsia="Times New Roman" w:hAnsi="Tahoma" w:cs="Tahoma"/>
          <w:bCs w:val="0"/>
          <w:caps/>
          <w:color w:val="2B242E"/>
          <w:kern w:val="36"/>
          <w:sz w:val="24"/>
          <w:szCs w:val="24"/>
          <w:lang w:eastAsia="ru-RU"/>
        </w:rPr>
        <w:lastRenderedPageBreak/>
        <w:t>МОЙ РОК-Н-РОЛЛ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Проигрыш: (как собственно и на протяжении всей песни</w:t>
      </w:r>
      <w:proofErr w:type="gramStart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:)</w:t>
      </w:r>
      <w:proofErr w:type="gramEnd"/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4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4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4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</w:t>
      </w:r>
      <w:hyperlink r:id="rId4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4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4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И </w:t>
      </w:r>
      <w:proofErr w:type="gramStart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то</w:t>
      </w:r>
      <w:proofErr w:type="gramEnd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что было набело, откроется потом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</w:t>
      </w:r>
      <w:hyperlink r:id="rId4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 </w:t>
      </w:r>
      <w:hyperlink r:id="rId4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4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Мой рок-н-ролл - это не цель и даже не средство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</w:t>
      </w:r>
      <w:hyperlink r:id="rId4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5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</w:t>
      </w:r>
      <w:hyperlink r:id="rId5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Не новое, а заново, один и об одном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</w:t>
      </w:r>
      <w:hyperlink r:id="rId5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5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5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Дорога - мой дом, и для любви - это не место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5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         </w:t>
      </w:r>
      <w:hyperlink r:id="rId5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5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Прольются все слова как дождь, и там где ты меня не ждешь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5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</w:t>
      </w:r>
      <w:hyperlink r:id="rId5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</w:t>
      </w:r>
      <w:hyperlink r:id="rId6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Ночные ветры принесут тебе прохладу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</w:t>
      </w:r>
      <w:hyperlink r:id="rId6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6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</w:t>
      </w:r>
      <w:hyperlink r:id="rId6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На наших лицах без ответа, лишь только отблески рассвета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6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</w:t>
      </w:r>
      <w:hyperlink r:id="rId6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6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Того, где ты меня не ждешь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проигр.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6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</w:t>
      </w:r>
      <w:hyperlink r:id="rId6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</w:t>
      </w:r>
      <w:hyperlink r:id="rId6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А дальше - это главное, </w:t>
      </w:r>
      <w:proofErr w:type="gramStart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похожий</w:t>
      </w:r>
      <w:proofErr w:type="gramEnd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на тебя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7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7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7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В долгом пути, я заплету волосы лентой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7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</w:t>
      </w:r>
      <w:hyperlink r:id="rId7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7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И не способный на покой я знак подам тебе рукой,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7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7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</w:t>
      </w:r>
      <w:hyperlink r:id="rId7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Прощаясь с тобой как будто с легендой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7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         </w:t>
      </w:r>
      <w:hyperlink r:id="rId8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             </w:t>
      </w:r>
      <w:hyperlink r:id="rId8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Прольются все слова как дождь, и там где ты меня не ждешь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</w:t>
      </w:r>
      <w:hyperlink r:id="rId8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</w:t>
      </w:r>
      <w:hyperlink r:id="rId8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8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Ночные ветры принесут тебе прохладу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</w:t>
      </w:r>
      <w:hyperlink r:id="rId8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</w:t>
      </w:r>
      <w:hyperlink r:id="rId8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</w:t>
      </w:r>
      <w:hyperlink r:id="rId8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На наших лицах без ответа, лишь только отблески рассвета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hyperlink r:id="rId8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</w:t>
      </w:r>
      <w:hyperlink r:id="rId8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9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Того, где ты меня не ждешь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проигр.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</w:t>
      </w:r>
      <w:hyperlink r:id="rId9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9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9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И </w:t>
      </w:r>
      <w:proofErr w:type="gramStart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то</w:t>
      </w:r>
      <w:proofErr w:type="gramEnd"/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что было набело, откроется потом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</w:t>
      </w:r>
      <w:hyperlink r:id="rId9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    </w:t>
      </w:r>
      <w:hyperlink r:id="rId9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96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Мой рок-н-ролл - это не цель и даже не средство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</w:t>
      </w:r>
      <w:hyperlink r:id="rId97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98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</w:t>
      </w:r>
      <w:hyperlink r:id="rId99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Не новое, а заново, один и об одном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     </w:t>
      </w:r>
      <w:hyperlink r:id="rId100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   </w:t>
      </w:r>
      <w:hyperlink r:id="rId101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       </w:t>
      </w:r>
      <w:hyperlink r:id="rId102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>Дорога - мой дом, и для любви - это не место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lastRenderedPageBreak/>
        <w:t>аккорды выглядят так: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  </w:t>
      </w:r>
      <w:hyperlink r:id="rId103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F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</w:t>
      </w:r>
      <w:hyperlink r:id="rId104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G</w:t>
        </w:r>
      </w:hyperlink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  </w:t>
      </w:r>
      <w:hyperlink r:id="rId105" w:history="1">
        <w:r w:rsidRPr="00F200C0">
          <w:rPr>
            <w:rFonts w:ascii="Tahoma" w:eastAsia="Times New Roman" w:hAnsi="Tahoma" w:cs="Tahoma"/>
            <w:color w:val="AE336E"/>
            <w:sz w:val="26"/>
            <w:szCs w:val="26"/>
            <w:lang w:eastAsia="ru-RU"/>
          </w:rPr>
          <w:t>Am</w:t>
        </w:r>
      </w:hyperlink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r w:rsidRPr="00F200C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1|--0----0----0----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r w:rsidRPr="00F200C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2|--1----3----0----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r w:rsidRPr="00F200C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3|--2----4----5----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r w:rsidRPr="00F200C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4|--3----5----7----</w:t>
      </w:r>
    </w:p>
    <w:p w:rsidR="00E81DCC" w:rsidRPr="00F200C0" w:rsidRDefault="00E81DCC" w:rsidP="00E81DCC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</w:pPr>
      <w:r w:rsidRPr="00F200C0">
        <w:rPr>
          <w:rFonts w:ascii="Tahoma" w:eastAsia="Times New Roman" w:hAnsi="Tahoma" w:cs="Tahoma"/>
          <w:color w:val="000000"/>
          <w:sz w:val="23"/>
          <w:szCs w:val="23"/>
          <w:shd w:val="clear" w:color="auto" w:fill="F7F7F7"/>
          <w:lang w:eastAsia="ru-RU"/>
        </w:rPr>
        <w:t xml:space="preserve"> </w:t>
      </w:r>
      <w:r w:rsidRPr="00F200C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5|--3----5----0----</w:t>
      </w:r>
    </w:p>
    <w:p w:rsidR="00E81DCC" w:rsidRDefault="00E81DCC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A84A8A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Виктор Берковский - Вспомните, ребята!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когда над ними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Грянул смертный гром,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5496"/>
          <w:tab w:val="center" w:pos="577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G7              C A7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судьба иное начертала,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Нам, не </w:t>
      </w:r>
      <w:proofErr w:type="gramStart"/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призывному</w:t>
      </w:r>
      <w:proofErr w:type="gramEnd"/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      F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Нам, не </w:t>
      </w:r>
      <w:proofErr w:type="gramStart"/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приписному</w:t>
      </w:r>
      <w:proofErr w:type="gramEnd"/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Dm6  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Воинству окрестного квартала.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E7     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Сирые метели след позамели,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 A7 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календари пооблетели.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              C           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 нашей жизни, как составы, пролетели,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Dm6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мы давно осиротели!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Am6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A7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это выразить словами,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E7     F       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стояли у военкомата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E7      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бритыми навечно головами.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их сегодня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до одного,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G7                   C 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Вымостивших</w:t>
      </w:r>
      <w:proofErr w:type="gramEnd"/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страшную дорогу.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   E7       Am       F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Скоро, кроме нас, уже не будет никого,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   Dm6   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вместе с ними слышал первую тревогу.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   E7          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когда над ними грянул смертный гром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A7 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Трубами районного оркестра,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          C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глотали звуки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Ярости и муки,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Dm6 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хотя бы музыка воскресла!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Am6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 A7 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мы видали с вами,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E7        F         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шагали от военкомата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E7      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бритыми навечно головами...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Проигрыш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   E7          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когда над ними грянул смертный гром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A7 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Трубами районного оркестра,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          C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глотали звуки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Ярости и муки,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Dm6       E7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хотя бы музыка воскресла!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Am6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ребята,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Gm6        A7        Dm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мы видали с вами,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E7        F         A7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шагали от военкомата</w:t>
      </w:r>
    </w:p>
    <w:p w:rsidR="008A519B" w:rsidRP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Dm        E7      Am</w:t>
      </w: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бритыми навечно головами...</w:t>
      </w: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shd w:val="clear" w:color="auto" w:fill="FFFFFF"/>
        <w:spacing w:after="225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8A519B">
        <w:rPr>
          <w:rFonts w:ascii="Arial" w:eastAsia="Times New Roman" w:hAnsi="Arial" w:cs="Arial"/>
          <w:color w:val="000000"/>
          <w:sz w:val="34"/>
          <w:szCs w:val="34"/>
          <w:lang w:eastAsia="ru-RU"/>
        </w:rPr>
        <w:lastRenderedPageBreak/>
        <w:t>Аппликатуры аккордов</w:t>
      </w:r>
    </w:p>
    <w:p w:rsidR="008A519B" w:rsidRPr="008A519B" w:rsidRDefault="008A519B" w:rsidP="008A51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0D4B88B" wp14:editId="1BB86CB6">
            <wp:extent cx="714375" cy="762000"/>
            <wp:effectExtent l="0" t="0" r="9525" b="0"/>
            <wp:docPr id="40" name="Рисунок 40" descr="Аккорд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ккорд A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2F4F26" wp14:editId="6AFC0DCA">
            <wp:extent cx="714375" cy="762000"/>
            <wp:effectExtent l="0" t="0" r="9525" b="0"/>
            <wp:docPr id="41" name="Рисунок 41" descr="Аккорд 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ккорд Dm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2A9E5EF" wp14:editId="2AE6DCDD">
            <wp:extent cx="714375" cy="762000"/>
            <wp:effectExtent l="0" t="0" r="9525" b="0"/>
            <wp:docPr id="43" name="Рисунок 43" descr="Аккорд 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ккорд G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5B3D85C" wp14:editId="0F80259B">
            <wp:extent cx="714375" cy="762000"/>
            <wp:effectExtent l="0" t="0" r="9525" b="0"/>
            <wp:docPr id="44" name="Рисунок 44" descr="Аккорд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ккорд C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22F593D" wp14:editId="2D7F6043">
            <wp:extent cx="714375" cy="762000"/>
            <wp:effectExtent l="0" t="0" r="9525" b="0"/>
            <wp:docPr id="45" name="Рисунок 45" descr="Аккорд 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ккорд A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A9CC1C9" wp14:editId="3AC2EE86">
            <wp:extent cx="714375" cy="762000"/>
            <wp:effectExtent l="0" t="0" r="9525" b="0"/>
            <wp:docPr id="46" name="Рисунок 46" descr="Аккорд 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ккорд E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3454E7D" wp14:editId="74E0FA02">
            <wp:extent cx="714375" cy="762000"/>
            <wp:effectExtent l="0" t="0" r="9525" b="0"/>
            <wp:docPr id="47" name="Рисунок 47" descr="Аккорд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Аккорд 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5E40E71" wp14:editId="490AFEA9">
            <wp:extent cx="714375" cy="762000"/>
            <wp:effectExtent l="0" t="0" r="9525" b="0"/>
            <wp:docPr id="48" name="Рисунок 48" descr="Аккорд D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Аккорд Dm6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5D86BBE" wp14:editId="1AAA2367">
            <wp:extent cx="714375" cy="762000"/>
            <wp:effectExtent l="0" t="0" r="9525" b="0"/>
            <wp:docPr id="49" name="Рисунок 49" descr="Аккорд G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ккорд Gm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C1CF5EC" wp14:editId="4E13077F">
            <wp:extent cx="714375" cy="762000"/>
            <wp:effectExtent l="0" t="0" r="9525" b="0"/>
            <wp:docPr id="50" name="Рисунок 50" descr="Аккорд 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ккорд 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B1365C8" wp14:editId="423490E8">
            <wp:extent cx="714375" cy="762000"/>
            <wp:effectExtent l="0" t="0" r="9525" b="0"/>
            <wp:docPr id="51" name="Рисунок 51" descr="Аккорд A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Аккорд Am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shd w:val="clear" w:color="auto" w:fill="FFFFFF"/>
        <w:spacing w:after="225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8A519B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Аппликатуры аккордов</w:t>
      </w:r>
    </w:p>
    <w:p w:rsidR="008A519B" w:rsidRPr="008A519B" w:rsidRDefault="008A519B" w:rsidP="008A51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49BE415" wp14:editId="2B89BFFD">
            <wp:extent cx="714375" cy="762000"/>
            <wp:effectExtent l="0" t="0" r="9525" b="0"/>
            <wp:docPr id="52" name="Рисунок 52" descr="https://cs.amdm.ru/images/chords/Gm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s.amdm.ru/images/chords/Gm_0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E9715E4" wp14:editId="652FA285">
            <wp:extent cx="714375" cy="762000"/>
            <wp:effectExtent l="0" t="0" r="9525" b="0"/>
            <wp:docPr id="53" name="Рисунок 53" descr="https://cs.amdm.ru/images/chords/Cm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cs.amdm.ru/images/chords/Cm_0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F7AA839" wp14:editId="4F947FBA">
            <wp:extent cx="714375" cy="762000"/>
            <wp:effectExtent l="0" t="0" r="9525" b="0"/>
            <wp:docPr id="54" name="Рисунок 54" descr="https://cs.amdm.ru/images/chords/F7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cs.amdm.ru/images/chords/F7_0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EF4E781" wp14:editId="6461E6AD">
            <wp:extent cx="714375" cy="762000"/>
            <wp:effectExtent l="0" t="0" r="9525" b="0"/>
            <wp:docPr id="55" name="Рисунок 55" descr="https://cs.amdm.ru/images/chords/Aw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cs.amdm.ru/images/chords/Aw_0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ADB5823" wp14:editId="6BD0EFA8">
            <wp:extent cx="714375" cy="762000"/>
            <wp:effectExtent l="0" t="0" r="9525" b="0"/>
            <wp:docPr id="56" name="Рисунок 56" descr="https://cs.amdm.ru/images/chords/G7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cs.amdm.ru/images/chords/G7_0.gif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870208" wp14:editId="5B65CC70">
            <wp:extent cx="714375" cy="762000"/>
            <wp:effectExtent l="0" t="0" r="9525" b="0"/>
            <wp:docPr id="57" name="Рисунок 57" descr="https://cs.amdm.ru/images/chords/D7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cs.amdm.ru/images/chords/D7_0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B60D53A" wp14:editId="7CE10B87">
            <wp:extent cx="714375" cy="762000"/>
            <wp:effectExtent l="0" t="0" r="9525" b="0"/>
            <wp:docPr id="58" name="Рисунок 58" descr="https://cs.amdm.ru/images/chords/Dw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cs.amdm.ru/images/chords/Dw_0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08424D0" wp14:editId="4885399F">
            <wp:extent cx="714375" cy="762000"/>
            <wp:effectExtent l="0" t="0" r="9525" b="0"/>
            <wp:docPr id="59" name="Рисунок 59" descr="https://cs.amdm.ru/images/chords/Cm6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s.amdm.ru/images/chords/Cm6_0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A005E7B" wp14:editId="3B3566BB">
            <wp:extent cx="714375" cy="762000"/>
            <wp:effectExtent l="0" t="0" r="9525" b="0"/>
            <wp:docPr id="60" name="Рисунок 60" descr="https://cs.amdm.ru/images/chords/Fm6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s.amdm.ru/images/chords/Fm6_0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AB2E9CE" wp14:editId="0CC03D76">
            <wp:extent cx="714375" cy="762000"/>
            <wp:effectExtent l="0" t="0" r="9525" b="0"/>
            <wp:docPr id="61" name="Рисунок 61" descr="https://cs.amdm.ru/images/chords/F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s.amdm.ru/images/chords/F_0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9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6027F21" wp14:editId="68D3F5B8">
            <wp:extent cx="714375" cy="762000"/>
            <wp:effectExtent l="0" t="0" r="9525" b="0"/>
            <wp:docPr id="62" name="Рисунок 62" descr="https://cs.amdm.ru/images/chords/Gm6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cs.amdm.ru/images/chords/Gm6_0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A2C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8A519B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Default="00CB5A2C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Вспомните, ребята!  Виктор Берковский </w:t>
      </w:r>
    </w:p>
    <w:p w:rsidR="00CB5A2C" w:rsidRDefault="00CB5A2C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И, когда над ними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Грянул смертный гром,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Нам судьба иное начертала,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Нам, не </w:t>
      </w:r>
      <w:proofErr w:type="gramStart"/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призывному</w:t>
      </w:r>
      <w:proofErr w:type="gramEnd"/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D#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Нам, не </w:t>
      </w:r>
      <w:proofErr w:type="gramStart"/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приписному</w:t>
      </w:r>
      <w:proofErr w:type="gramEnd"/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Воинству окрестного квартала.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Сирые метели след позамели,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Все календари пооблетели.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Годы нашей жизни, как составы, пролетели,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Как же мы давно осиротели!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Gm6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Разве это выразить словами,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Как они стояли у военкомата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 бритыми навечно головами.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Вспомним их сегодня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Всех до одного,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proofErr w:type="gramStart"/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Вымостивших</w:t>
      </w:r>
      <w:proofErr w:type="gramEnd"/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страшную дорогу.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D#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Скоро, кроме нас, уже не будет никого,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Кто вместе с ними слышал первую тревогу.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И, когда над ними грянул смертный гром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Трубами районного оркестра,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A#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Мы глотали звуки</w:t>
      </w:r>
    </w:p>
    <w:p w:rsidR="00CB5A2C" w:rsidRDefault="00CB5A2C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b/>
          <w:bCs/>
          <w:color w:val="000000"/>
          <w:bdr w:val="none" w:sz="0" w:space="0" w:color="auto" w:frame="1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Ярости и муки,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Чтоб хотя бы музыка воскресла!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Gm6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lastRenderedPageBreak/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Это только мы видали с вами,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Как они шагали от военкомата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 бритыми навечно головами...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Проигрыш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И, когда над ними грянул смертный гром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Трубами районного оркестра,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A#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Мы глотали звуки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Ярости и муки,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Чтоб хотя бы музыка воскресла!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Gm6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Вспомните, ребята,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Fm6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Это только мы видали с вами,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D#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G7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Как они шагали от военкомата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Cm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D7</w:t>
      </w: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  </w:t>
      </w:r>
      <w:r w:rsidRPr="008A519B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  <w:lang w:eastAsia="ru-RU"/>
        </w:rPr>
        <w:t>Gm</w:t>
      </w:r>
    </w:p>
    <w:p w:rsidR="008A519B" w:rsidRPr="008A519B" w:rsidRDefault="008A519B" w:rsidP="008A5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8A519B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С бритыми навечно головами...</w:t>
      </w:r>
    </w:p>
    <w:p w:rsidR="00734285" w:rsidRDefault="00734285" w:rsidP="008A519B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734285" w:rsidRPr="00734285" w:rsidRDefault="00734285" w:rsidP="00734285">
      <w:pPr>
        <w:rPr>
          <w:lang w:eastAsia="ru-RU"/>
        </w:rPr>
      </w:pPr>
    </w:p>
    <w:p w:rsidR="008A519B" w:rsidRPr="00734285" w:rsidRDefault="00734285" w:rsidP="00734285">
      <w:pPr>
        <w:tabs>
          <w:tab w:val="left" w:pos="3148"/>
        </w:tabs>
        <w:rPr>
          <w:lang w:eastAsia="ru-RU"/>
        </w:rPr>
      </w:pPr>
      <w:r>
        <w:rPr>
          <w:lang w:eastAsia="ru-RU"/>
        </w:rPr>
        <w:tab/>
      </w:r>
    </w:p>
    <w:p w:rsidR="00734285" w:rsidRPr="00734285" w:rsidRDefault="00734285" w:rsidP="00734285">
      <w:pPr>
        <w:tabs>
          <w:tab w:val="left" w:pos="3148"/>
        </w:tabs>
        <w:rPr>
          <w:lang w:eastAsia="ru-RU"/>
        </w:rPr>
      </w:pPr>
    </w:p>
    <w:p w:rsidR="00734285" w:rsidRPr="00734285" w:rsidRDefault="00734285" w:rsidP="00734285">
      <w:pPr>
        <w:tabs>
          <w:tab w:val="left" w:pos="3148"/>
        </w:tabs>
        <w:rPr>
          <w:lang w:eastAsia="ru-RU"/>
        </w:rPr>
      </w:pPr>
    </w:p>
    <w:p w:rsidR="00734285" w:rsidRPr="00734285" w:rsidRDefault="00734285" w:rsidP="00734285">
      <w:pPr>
        <w:tabs>
          <w:tab w:val="left" w:pos="3148"/>
        </w:tabs>
        <w:rPr>
          <w:lang w:eastAsia="ru-RU"/>
        </w:rPr>
      </w:pPr>
    </w:p>
    <w:p w:rsidR="00734285" w:rsidRPr="00734285" w:rsidRDefault="00734285" w:rsidP="00734285">
      <w:pPr>
        <w:tabs>
          <w:tab w:val="left" w:pos="3148"/>
        </w:tabs>
        <w:rPr>
          <w:lang w:eastAsia="ru-RU"/>
        </w:rPr>
      </w:pPr>
    </w:p>
    <w:p w:rsidR="00734285" w:rsidRPr="009D6DE7" w:rsidRDefault="00734285" w:rsidP="00734285">
      <w:pPr>
        <w:rPr>
          <w:rFonts w:ascii="Times New Roman" w:hAnsi="Times New Roman" w:cs="Times New Roman"/>
          <w:b/>
          <w:sz w:val="28"/>
          <w:szCs w:val="28"/>
        </w:rPr>
      </w:pPr>
      <w:r w:rsidRPr="009D6DE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День без выстрела.</w:t>
      </w:r>
    </w:p>
    <w:tbl>
      <w:tblPr>
        <w:tblpPr w:leftFromText="180" w:rightFromText="180" w:vertAnchor="text" w:horzAnchor="page" w:tblpX="7273" w:tblpY="127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6"/>
        <w:gridCol w:w="284"/>
        <w:gridCol w:w="284"/>
        <w:gridCol w:w="284"/>
        <w:gridCol w:w="284"/>
      </w:tblGrid>
      <w:tr w:rsidR="00734285" w:rsidRPr="00B47E9D" w:rsidTr="00CA5905">
        <w:trPr>
          <w:trHeight w:val="176"/>
        </w:trPr>
        <w:tc>
          <w:tcPr>
            <w:tcW w:w="246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67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79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285" w:rsidRPr="009D6DE7" w:rsidRDefault="00734285" w:rsidP="007342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F78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G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</w:t>
      </w:r>
      <w:r w:rsidRPr="00DF787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C </w:t>
      </w:r>
      <w:r w:rsidRPr="00DF78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734285" w:rsidRPr="00722507" w:rsidRDefault="00734285" w:rsidP="0073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22507">
        <w:rPr>
          <w:rFonts w:ascii="Times New Roman" w:hAnsi="Times New Roman" w:cs="Times New Roman"/>
          <w:sz w:val="28"/>
          <w:szCs w:val="28"/>
        </w:rPr>
        <w:t>Обращаюсь ко всем живущим</w:t>
      </w:r>
    </w:p>
    <w:p w:rsidR="00734285" w:rsidRPr="009D6DE7" w:rsidRDefault="00734285" w:rsidP="007342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Am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D7        G      </w:t>
      </w:r>
    </w:p>
    <w:tbl>
      <w:tblPr>
        <w:tblpPr w:leftFromText="180" w:rightFromText="180" w:vertAnchor="text" w:horzAnchor="margin" w:tblpXSpec="right" w:tblpY="276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6"/>
        <w:gridCol w:w="284"/>
        <w:gridCol w:w="284"/>
        <w:gridCol w:w="284"/>
        <w:gridCol w:w="284"/>
      </w:tblGrid>
      <w:tr w:rsidR="00734285" w:rsidRPr="00B47E9D" w:rsidTr="00CA5905">
        <w:trPr>
          <w:trHeight w:val="176"/>
        </w:trPr>
        <w:tc>
          <w:tcPr>
            <w:tcW w:w="246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67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79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285" w:rsidRPr="00CE3D8F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Разных стран и наречий разных:</w:t>
      </w:r>
    </w:p>
    <w:p w:rsidR="00734285" w:rsidRPr="009D6DE7" w:rsidRDefault="00734285" w:rsidP="007342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Em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Am</w:t>
      </w:r>
    </w:p>
    <w:p w:rsidR="00734285" w:rsidRPr="00722507" w:rsidRDefault="00734285" w:rsidP="007342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Ради жизни веков грядущих</w:t>
      </w:r>
    </w:p>
    <w:p w:rsidR="00734285" w:rsidRPr="00722507" w:rsidRDefault="00734285" w:rsidP="007342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883" w:tblpY="34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6"/>
        <w:gridCol w:w="284"/>
        <w:gridCol w:w="284"/>
        <w:gridCol w:w="284"/>
        <w:gridCol w:w="284"/>
      </w:tblGrid>
      <w:tr w:rsidR="00734285" w:rsidRPr="00B47E9D" w:rsidTr="00CA5905">
        <w:trPr>
          <w:trHeight w:val="176"/>
        </w:trPr>
        <w:tc>
          <w:tcPr>
            <w:tcW w:w="246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67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79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285" w:rsidRPr="009D6DE7" w:rsidRDefault="00734285" w:rsidP="00734285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C</w:t>
      </w:r>
      <w:r w:rsidRPr="009D6DE7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</w:t>
      </w:r>
      <w:r w:rsidRPr="009D6DE7">
        <w:rPr>
          <w:rFonts w:ascii="Times New Roman" w:hAnsi="Times New Roman" w:cs="Times New Roman"/>
          <w:color w:val="FF0000"/>
          <w:sz w:val="28"/>
          <w:szCs w:val="28"/>
          <w:lang w:val="en-US"/>
        </w:rPr>
        <w:t>H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tbl>
      <w:tblPr>
        <w:tblpPr w:leftFromText="180" w:rightFromText="180" w:vertAnchor="text" w:horzAnchor="margin" w:tblpXSpec="right" w:tblpY="-26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6"/>
        <w:gridCol w:w="284"/>
        <w:gridCol w:w="284"/>
        <w:gridCol w:w="284"/>
        <w:gridCol w:w="284"/>
      </w:tblGrid>
      <w:tr w:rsidR="00734285" w:rsidRPr="00B47E9D" w:rsidTr="00CA5905">
        <w:trPr>
          <w:trHeight w:val="176"/>
        </w:trPr>
        <w:tc>
          <w:tcPr>
            <w:tcW w:w="246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67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79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285" w:rsidRPr="00722507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Объявить повсеместно праздник -</w:t>
      </w:r>
    </w:p>
    <w:p w:rsidR="00734285" w:rsidRPr="00CE3D8F" w:rsidRDefault="00734285" w:rsidP="007342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H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7         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C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D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7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G</w:t>
      </w:r>
    </w:p>
    <w:p w:rsidR="00734285" w:rsidRPr="00722507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День без выстрела на Земле,</w:t>
      </w:r>
    </w:p>
    <w:p w:rsidR="00734285" w:rsidRPr="00CE3D8F" w:rsidRDefault="00734285" w:rsidP="007342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E5A31">
        <w:rPr>
          <w:rFonts w:ascii="Times New Roman" w:hAnsi="Times New Roman" w:cs="Times New Roman"/>
          <w:color w:val="FF0000"/>
          <w:sz w:val="28"/>
          <w:szCs w:val="28"/>
        </w:rPr>
        <w:t xml:space="preserve">  G     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C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0E5A31">
        <w:rPr>
          <w:rFonts w:ascii="Times New Roman" w:hAnsi="Times New Roman" w:cs="Times New Roman"/>
          <w:color w:val="FF0000"/>
          <w:sz w:val="28"/>
          <w:szCs w:val="28"/>
          <w:lang w:val="en-US"/>
        </w:rPr>
        <w:t>D</w:t>
      </w:r>
      <w:r w:rsidRPr="00CE3D8F">
        <w:rPr>
          <w:rFonts w:ascii="Times New Roman" w:hAnsi="Times New Roman" w:cs="Times New Roman"/>
          <w:color w:val="FF0000"/>
          <w:sz w:val="28"/>
          <w:szCs w:val="28"/>
        </w:rPr>
        <w:t xml:space="preserve">7    </w:t>
      </w:r>
      <w:r w:rsidRPr="000E5A31">
        <w:rPr>
          <w:rFonts w:ascii="Times New Roman" w:hAnsi="Times New Roman" w:cs="Times New Roman"/>
          <w:color w:val="FF0000"/>
          <w:sz w:val="28"/>
          <w:szCs w:val="28"/>
        </w:rPr>
        <w:t xml:space="preserve"> G          </w:t>
      </w:r>
    </w:p>
    <w:tbl>
      <w:tblPr>
        <w:tblpPr w:leftFromText="180" w:rightFromText="180" w:vertAnchor="text" w:horzAnchor="margin" w:tblpXSpec="right" w:tblpY="26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6"/>
        <w:gridCol w:w="284"/>
        <w:gridCol w:w="284"/>
        <w:gridCol w:w="284"/>
        <w:gridCol w:w="284"/>
      </w:tblGrid>
      <w:tr w:rsidR="00734285" w:rsidRPr="00B47E9D" w:rsidTr="00CA5905">
        <w:trPr>
          <w:trHeight w:val="176"/>
        </w:trPr>
        <w:tc>
          <w:tcPr>
            <w:tcW w:w="246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67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285" w:rsidRPr="00B47E9D" w:rsidTr="00CA5905">
        <w:trPr>
          <w:trHeight w:val="795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85" w:rsidRPr="00B47E9D" w:rsidRDefault="00734285" w:rsidP="00CA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285" w:rsidRPr="00722507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День без выстрела на Земле!</w:t>
      </w:r>
    </w:p>
    <w:p w:rsidR="00734285" w:rsidRPr="009F4C20" w:rsidRDefault="00734285" w:rsidP="00734285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 w:rsidRPr="009F4C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F4C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2..</w:t>
      </w:r>
      <w:r w:rsidRPr="00722507">
        <w:rPr>
          <w:rFonts w:ascii="Times New Roman" w:hAnsi="Times New Roman" w:cs="Times New Roman"/>
          <w:sz w:val="28"/>
          <w:szCs w:val="28"/>
        </w:rPr>
        <w:t>Если праздник удачным будет,</w:t>
      </w:r>
    </w:p>
    <w:p w:rsidR="00734285" w:rsidRPr="00183ACA" w:rsidRDefault="00734285" w:rsidP="00734285">
      <w:pPr>
        <w:tabs>
          <w:tab w:val="left" w:pos="1507"/>
        </w:tabs>
        <w:rPr>
          <w:rFonts w:ascii="Times New Roman" w:hAnsi="Times New Roman" w:cs="Times New Roman"/>
          <w:sz w:val="28"/>
          <w:szCs w:val="28"/>
        </w:rPr>
      </w:pPr>
      <w:r w:rsidRPr="00183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183AC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83ACA">
        <w:rPr>
          <w:rFonts w:ascii="Times New Roman" w:hAnsi="Times New Roman" w:cs="Times New Roman"/>
          <w:sz w:val="28"/>
          <w:szCs w:val="28"/>
        </w:rPr>
        <w:t xml:space="preserve">7     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Можно силы свои утроить,</w:t>
      </w:r>
    </w:p>
    <w:p w:rsidR="00734285" w:rsidRPr="00183ACA" w:rsidRDefault="00734285" w:rsidP="00734285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183ACA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Сговориться надёжно людям,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3AC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83ACA">
        <w:rPr>
          <w:rFonts w:ascii="Times New Roman" w:hAnsi="Times New Roman" w:cs="Times New Roman"/>
          <w:sz w:val="28"/>
          <w:szCs w:val="28"/>
        </w:rPr>
        <w:t>7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И на радость людей устроить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83ACA">
        <w:rPr>
          <w:rFonts w:ascii="Times New Roman" w:hAnsi="Times New Roman" w:cs="Times New Roman"/>
          <w:sz w:val="28"/>
          <w:szCs w:val="28"/>
        </w:rPr>
        <w:t xml:space="preserve">7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3AC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83ACA">
        <w:rPr>
          <w:rFonts w:ascii="Times New Roman" w:hAnsi="Times New Roman" w:cs="Times New Roman"/>
          <w:sz w:val="28"/>
          <w:szCs w:val="28"/>
        </w:rPr>
        <w:t xml:space="preserve">7        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Год без выстрела на Земле</w:t>
      </w:r>
    </w:p>
    <w:p w:rsidR="00734285" w:rsidRPr="00183ACA" w:rsidRDefault="00734285" w:rsidP="0073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83AC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3AC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83ACA">
        <w:rPr>
          <w:rFonts w:ascii="Times New Roman" w:hAnsi="Times New Roman" w:cs="Times New Roman"/>
          <w:sz w:val="28"/>
          <w:szCs w:val="28"/>
        </w:rPr>
        <w:t xml:space="preserve">7       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:rsidR="00734285" w:rsidRPr="00722507" w:rsidRDefault="00734285" w:rsidP="00734285">
      <w:pPr>
        <w:rPr>
          <w:rFonts w:ascii="Times New Roman" w:hAnsi="Times New Roman" w:cs="Times New Roman"/>
          <w:sz w:val="28"/>
          <w:szCs w:val="28"/>
        </w:rPr>
      </w:pPr>
      <w:r w:rsidRPr="00722507">
        <w:rPr>
          <w:rFonts w:ascii="Times New Roman" w:hAnsi="Times New Roman" w:cs="Times New Roman"/>
          <w:sz w:val="28"/>
          <w:szCs w:val="28"/>
        </w:rPr>
        <w:t>Год без выстрела на    Земле!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 xml:space="preserve">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lastRenderedPageBreak/>
        <w:t>3.Год без выстрела дней спокойных,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Год без пыток ночей острожных,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Em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Am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Вот тогда, позабыв о войнах,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83ACA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183ACA">
        <w:rPr>
          <w:rFonts w:ascii="Times New Roman" w:hAnsi="Times New Roman" w:cs="Times New Roman"/>
          <w:sz w:val="24"/>
          <w:szCs w:val="24"/>
        </w:rPr>
        <w:t>Начинать уже будет можно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Век без выстрела на Земле,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Век без выстрела на Земле!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 xml:space="preserve">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4.И земля зацветёт отменно,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Из кровавого выйдет круга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Em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Am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Мы разучимся постепенно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83ACA">
        <w:rPr>
          <w:rFonts w:ascii="Times New Roman" w:hAnsi="Times New Roman" w:cs="Times New Roman"/>
          <w:sz w:val="24"/>
          <w:szCs w:val="24"/>
        </w:rPr>
        <w:t>7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На Земле убивать друг друга...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>7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Жизнь без выстрела на Земле,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Жизнь без выстрела на Земле!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 xml:space="preserve">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83A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Лю-ю-ди,    лю-ю-ди,</w:t>
      </w:r>
    </w:p>
    <w:p w:rsidR="00734285" w:rsidRPr="00183ACA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83ACA">
        <w:rPr>
          <w:rFonts w:ascii="Times New Roman" w:hAnsi="Times New Roman" w:cs="Times New Roman"/>
          <w:sz w:val="24"/>
          <w:szCs w:val="24"/>
        </w:rPr>
        <w:t xml:space="preserve">7                      </w:t>
      </w:r>
      <w:r w:rsidRPr="00183ACA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34285" w:rsidRPr="00CA5905" w:rsidRDefault="0073428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CA">
        <w:rPr>
          <w:rFonts w:ascii="Times New Roman" w:hAnsi="Times New Roman" w:cs="Times New Roman"/>
          <w:sz w:val="24"/>
          <w:szCs w:val="24"/>
        </w:rPr>
        <w:t>Дело только за ва-а-ми!</w:t>
      </w:r>
    </w:p>
    <w:p w:rsidR="00CA5905" w:rsidRPr="00CA5905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CA5905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CA5905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CA5905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Am               Dm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0599">
        <w:rPr>
          <w:rFonts w:ascii="Times New Roman" w:hAnsi="Times New Roman" w:cs="Times New Roman"/>
          <w:sz w:val="24"/>
          <w:szCs w:val="24"/>
        </w:rPr>
        <w:t>расскажи о чем задумался</w:t>
      </w:r>
      <w:proofErr w:type="gramEnd"/>
      <w:r w:rsidRPr="008B0599">
        <w:rPr>
          <w:rFonts w:ascii="Times New Roman" w:hAnsi="Times New Roman" w:cs="Times New Roman"/>
          <w:sz w:val="24"/>
          <w:szCs w:val="24"/>
        </w:rPr>
        <w:t xml:space="preserve"> солдат,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G                    C     A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0599">
        <w:rPr>
          <w:rFonts w:ascii="Times New Roman" w:hAnsi="Times New Roman" w:cs="Times New Roman"/>
          <w:sz w:val="24"/>
          <w:szCs w:val="24"/>
        </w:rPr>
        <w:t>Может мы с тобою песню сложим</w:t>
      </w:r>
      <w:proofErr w:type="gramEnd"/>
      <w:r w:rsidRPr="008B0599">
        <w:rPr>
          <w:rFonts w:ascii="Times New Roman" w:hAnsi="Times New Roman" w:cs="Times New Roman"/>
          <w:sz w:val="24"/>
          <w:szCs w:val="24"/>
        </w:rPr>
        <w:t>,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Dm                    Am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gramStart"/>
      <w:r w:rsidRPr="008B0599">
        <w:rPr>
          <w:rFonts w:ascii="Times New Roman" w:hAnsi="Times New Roman" w:cs="Times New Roman"/>
          <w:sz w:val="24"/>
          <w:szCs w:val="24"/>
        </w:rPr>
        <w:t>любовь</w:t>
      </w:r>
      <w:proofErr w:type="gramEnd"/>
      <w:r w:rsidRPr="008B0599">
        <w:rPr>
          <w:rFonts w:ascii="Times New Roman" w:hAnsi="Times New Roman" w:cs="Times New Roman"/>
          <w:sz w:val="24"/>
          <w:szCs w:val="24"/>
        </w:rPr>
        <w:t xml:space="preserve"> про дом, про яблоневый сад,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F              E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 xml:space="preserve">И про </w:t>
      </w:r>
      <w:proofErr w:type="gramStart"/>
      <w:r w:rsidRPr="008B059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8B0599">
        <w:rPr>
          <w:rFonts w:ascii="Times New Roman" w:hAnsi="Times New Roman" w:cs="Times New Roman"/>
          <w:sz w:val="24"/>
          <w:szCs w:val="24"/>
        </w:rPr>
        <w:t xml:space="preserve"> что нам всего дороже.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[Припев]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Dm      G      C      Am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Сколько за год яблоня цветет,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Dm            E7    Am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Сколько будет песен перепето,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Dm       G      C      Am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Если она любит, значит подождет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Dm       E7        Am</w:t>
      </w:r>
    </w:p>
    <w:p w:rsidR="00CA5905" w:rsidRPr="008B0599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599">
        <w:rPr>
          <w:rFonts w:ascii="Times New Roman" w:hAnsi="Times New Roman" w:cs="Times New Roman"/>
          <w:sz w:val="24"/>
          <w:szCs w:val="24"/>
        </w:rPr>
        <w:t>Эту одну зиму одно лето.</w:t>
      </w:r>
    </w:p>
    <w:p w:rsidR="00CA5905" w:rsidRPr="00183ACA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83ACA" w:rsidRDefault="00CA5905" w:rsidP="00CA5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83ACA" w:rsidRDefault="00CA5905" w:rsidP="00CA5905">
      <w:pPr>
        <w:rPr>
          <w:rFonts w:ascii="Times New Roman" w:hAnsi="Times New Roman" w:cs="Times New Roman"/>
          <w:sz w:val="24"/>
          <w:szCs w:val="24"/>
        </w:rPr>
      </w:pPr>
    </w:p>
    <w:p w:rsidR="00CA5905" w:rsidRPr="00183ACA" w:rsidRDefault="00CA5905" w:rsidP="00CA5905">
      <w:pPr>
        <w:rPr>
          <w:rFonts w:ascii="Times New Roman" w:hAnsi="Times New Roman" w:cs="Times New Roman"/>
          <w:sz w:val="24"/>
          <w:szCs w:val="24"/>
        </w:rPr>
      </w:pPr>
    </w:p>
    <w:p w:rsidR="00CA5905" w:rsidRPr="00BB793F" w:rsidRDefault="00CA5905" w:rsidP="00CA5905">
      <w:pPr>
        <w:rPr>
          <w:rFonts w:ascii="Times New Roman" w:hAnsi="Times New Roman" w:cs="Times New Roman"/>
          <w:sz w:val="28"/>
          <w:szCs w:val="28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C14EE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</w:t>
      </w:r>
      <w:r w:rsidRPr="00FD3C6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Яблоневый сад.</w:t>
      </w:r>
    </w:p>
    <w:p w:rsidR="00CA5905" w:rsidRPr="00C14EE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A5905" w:rsidRPr="00BF5F6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F5F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Am               </w:t>
      </w:r>
      <w:r w:rsidRPr="00587E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BF5F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Dm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задумался солдат,</w:t>
      </w:r>
    </w:p>
    <w:p w:rsidR="00CA5905" w:rsidRPr="00B4574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5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G                        A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m</w:t>
      </w:r>
    </w:p>
    <w:p w:rsidR="00CA5905" w:rsidRPr="00BF5F6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тобою песню сложим,</w:t>
      </w:r>
    </w:p>
    <w:p w:rsidR="00CA5905" w:rsidRPr="00C14EE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Am</w:t>
      </w: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любовь, про дом, про яблоневый сад,</w:t>
      </w:r>
    </w:p>
    <w:p w:rsidR="00CA5905" w:rsidRPr="00C14EE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то, что нам всего дороже.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5905" w:rsidRPr="00B45743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Am                                 Dm</w:t>
      </w:r>
    </w:p>
    <w:p w:rsidR="00CA5905" w:rsidRPr="00B45743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2.</w:t>
      </w: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Ты сюда пришёл, отчизну защищать</w:t>
      </w:r>
    </w:p>
    <w:p w:rsidR="00CA5905" w:rsidRPr="00B45743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Am</w:t>
      </w:r>
    </w:p>
    <w:p w:rsidR="00CA5905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Долг, солдатский, честно выполняя</w:t>
      </w:r>
    </w:p>
    <w:p w:rsidR="00CA5905" w:rsidRPr="00C14EE2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F5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Am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1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она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могла спокойно ночью спать,</w:t>
      </w:r>
    </w:p>
    <w:p w:rsidR="00CA5905" w:rsidRPr="00B4574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Милая любимая 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родная.</w:t>
      </w:r>
    </w:p>
    <w:p w:rsidR="00CA5905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3636" w:rsidRDefault="00683636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636" w:rsidRPr="00FD3C66" w:rsidRDefault="00683636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8079B2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Am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Dm</w:t>
      </w:r>
    </w:p>
    <w:p w:rsidR="00CA5905" w:rsidRPr="008079B2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3.Сколько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яблонь от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цветет,</w:t>
      </w:r>
    </w:p>
    <w:p w:rsidR="00CA5905" w:rsidRPr="008079B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Am</w:t>
      </w:r>
    </w:p>
    <w:p w:rsidR="00CA5905" w:rsidRPr="00B4574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будет песен перепето,</w:t>
      </w:r>
    </w:p>
    <w:p w:rsidR="00CA5905" w:rsidRPr="00C14EE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Am</w:t>
      </w:r>
      <w:r w:rsidRPr="00C14E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Dm</w:t>
      </w:r>
    </w:p>
    <w:p w:rsidR="00CA5905" w:rsidRPr="00B4574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она любит, значит подождет</w:t>
      </w:r>
    </w:p>
    <w:p w:rsidR="00CA5905" w:rsidRPr="008079B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Am</w:t>
      </w:r>
    </w:p>
    <w:p w:rsidR="00CA5905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две зимы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оба лета</w:t>
      </w:r>
      <w:r w:rsidRPr="00B4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BF5F6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BF5F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Am               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BF5F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Dm</w:t>
      </w:r>
    </w:p>
    <w:p w:rsidR="00CA5905" w:rsidRPr="008079B2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</w:t>
      </w:r>
      <w:proofErr w:type="gramStart"/>
      <w:r w:rsidRPr="0080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задумался солдат?</w:t>
      </w:r>
    </w:p>
    <w:p w:rsidR="00CA5905" w:rsidRPr="00B4574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5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G                        A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m</w:t>
      </w:r>
    </w:p>
    <w:p w:rsidR="00CA5905" w:rsidRPr="00BF5F6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вспомнишь поля росы?</w:t>
      </w:r>
    </w:p>
    <w:p w:rsidR="00CA5905" w:rsidRPr="008079B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Am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 родной, да яблоневый сад</w:t>
      </w:r>
    </w:p>
    <w:p w:rsidR="00CA5905" w:rsidRPr="008079B2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G</w:t>
      </w:r>
      <w:r w:rsidRPr="008079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</w:t>
      </w:r>
      <w:r w:rsidRPr="00B4574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Am</w:t>
      </w:r>
    </w:p>
    <w:p w:rsidR="00CA5905" w:rsidRPr="00FD3C66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сиренью пахнущие косы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150BD8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05" w:rsidRPr="005A5BAC" w:rsidRDefault="00CA5905" w:rsidP="00CA5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</w:t>
      </w:r>
      <w:r w:rsidRPr="005A5B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ТЫЛОВАЯ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Наталья Мурзина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Максим Шампоров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 Cm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трудное. Доля бренная. Хмарь тревог. Холодок тоски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D7 Gm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солдатские, я военные, я из пряжи вяжу носки.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Fm G7 Cm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тылу сижу, я носки вяжу, чтоб на фронт их отправить. Там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 B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кровавая, пекло адово, горе с яростью пополам.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Cm Gm Cm D7 Gm</w:t>
      </w:r>
    </w:p>
    <w:p w:rsidR="00CA5905" w:rsidRPr="004757E3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кровавая, пекло адово, горе с яростью пополам. D#7</w:t>
      </w:r>
    </w:p>
    <w:p w:rsidR="00CA5905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G#m C#m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Шерстяную нитку плету, плету. И молитву творю, творю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D#7 G#m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русским парнем сквозь расстояния тихо, по сердцу говорю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F#m G#7 C#m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любовь моя сохранит тебя, когда ринешься напролом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F# H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незримый друг в самый лютый час пусть прикроет своим крылом.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C#m G#m C#m D#7 G#m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незримый друг в самый лютый час пусть прикроет своим крылом. E7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 Dm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твоей спиной мать с отцом стоят и любимый твой младший брат.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E7 Am</w:t>
      </w:r>
    </w:p>
    <w:p w:rsidR="00CA5905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отчее. Небо синее</w:t>
      </w:r>
      <w:proofErr w:type="gramStart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тобою твой Дом, солдат!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 A7 Dm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тылу молюсь, чтобы ты </w:t>
      </w:r>
      <w:proofErr w:type="gramStart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прошёл</w:t>
      </w:r>
      <w:proofErr w:type="gramEnd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невредим, сквозь огонь и дым.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G7 C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носки вяжу, я молюсь, родной, </w:t>
      </w:r>
      <w:proofErr w:type="gramStart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невредимым</w:t>
      </w:r>
      <w:proofErr w:type="gramEnd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вернись. Живым</w:t>
      </w: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Dm Am Dm E7 Am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носки вяжу, я молюсь, родной, </w:t>
      </w:r>
      <w:proofErr w:type="gramStart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невредимым</w:t>
      </w:r>
      <w:proofErr w:type="gramEnd"/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вернись. Живым. F#7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Hm Em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трудное. Доля бренная. Хмарь тревог. Холодок тоски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F#7 Hm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солдатские, я военные, я из пряжи вяжу носки.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 H7 Em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солдат, чтобы ты скорей бездны адовы превозмог.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A7 D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Слышишь, Родина, мы ведь сильные, мы ведь русские, с нами Бог</w:t>
      </w:r>
    </w:p>
    <w:p w:rsidR="00CA5905" w:rsidRPr="005A5BAC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 Hm Em F#7 Hm</w:t>
      </w:r>
    </w:p>
    <w:p w:rsidR="00CA5905" w:rsidRDefault="00CA5905" w:rsidP="00CA590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Слышишь, Родина, мы ведь сильные, мы ведь русские, с нами Бог.</w:t>
      </w:r>
    </w:p>
    <w:p w:rsidR="00CA5905" w:rsidRPr="00CA5905" w:rsidRDefault="00CA5905" w:rsidP="007342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0BD8" w:rsidRPr="00150BD8" w:rsidRDefault="00150BD8" w:rsidP="00150B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Павел Фахртдинов – </w:t>
      </w:r>
      <w:r w:rsidRPr="00150BD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Просто играй своё сердце</w:t>
      </w:r>
    </w:p>
    <w:p w:rsid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C F C F C F/G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C                                  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не считая минуты,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играй свои ноты...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            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о том, почему ты,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                           Em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помни о том, для кого ты...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к первым тебя не причислят,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         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можно будет согреться –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      C     G    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играй свои мысли...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G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играй своё сердце...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C      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играешь не с теми -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выставляй им оценок.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            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Проигрывай скучные тени,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Hm     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Выигрывай каждый оттенок!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законсервируй излишек,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тебе это запишут -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C         G    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Неважно, что кто-то не слышит...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G     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важно, что кто-то услышал...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C         G    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Неважно, что кто-то не слышит...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важно, что кто-то услышал...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Проигрыш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 E Am H7 Em D G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 F</w:t>
      </w:r>
      <w:proofErr w:type="gramStart"/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#  Hm</w:t>
      </w:r>
      <w:proofErr w:type="gramEnd"/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D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 E Am H7 Em D G 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</w:t>
      </w: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gramStart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# 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Hm</w:t>
      </w:r>
      <w:proofErr w:type="gramEnd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</w:p>
    <w:p w:rsid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50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долго твой звук взаперти был,</w:t>
      </w:r>
    </w:p>
    <w:p w:rsid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ты можешь понять</w:t>
      </w:r>
      <w:proofErr w:type="gramEnd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                     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страшно, что кто-то сфальшивил,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Dm   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хоть попытался сыграть!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                          E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не считая минуты,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играй свои нот</w:t>
      </w:r>
      <w:proofErr w:type="gramStart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gramEnd"/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ы...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C              G  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о том, почему ты,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 G   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помни о том, для кого ты...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     C           G Am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о том, почему ты,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F        G        C</w:t>
      </w:r>
    </w:p>
    <w:p w:rsidR="00150BD8" w:rsidRPr="00150BD8" w:rsidRDefault="00150BD8" w:rsidP="00150BD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B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просто играй своё сердце.</w:t>
      </w:r>
    </w:p>
    <w:p w:rsidR="00CA5905" w:rsidRDefault="00CA5905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Pr="00003C6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C68" w:rsidRPr="00003C68" w:rsidRDefault="00003C6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C76150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C76150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C76150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Am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Белый снег, серый лед,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C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На растрескавшейся земле.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Dm</w:t>
      </w: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 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Одеялом лоскутным на ней -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G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Город в дорожной петле.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А над городом плывут облака,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Закрывая небесный свет.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А над городом - желтый дым,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Городу две тысячи лет,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Dm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proofErr w:type="gramStart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Прожитых</w:t>
      </w:r>
      <w:proofErr w:type="gramEnd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под светом Звезды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r w:rsidRPr="00A90D7E">
        <w:rPr>
          <w:rFonts w:ascii="inherit" w:eastAsia="Times New Roman" w:hAnsi="inherit" w:cs="Courier New"/>
          <w:color w:val="FF0000"/>
          <w:sz w:val="32"/>
          <w:szCs w:val="32"/>
          <w:bdr w:val="none" w:sz="0" w:space="0" w:color="auto" w:frame="1"/>
          <w:lang w:eastAsia="ru-RU"/>
        </w:rPr>
        <w:t>Am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По имени Солнце...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И две тысячи лет - война,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Война без особых причин.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Война - дело молодых,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Лекарство против морщин.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Красная, красная кровь -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Через час уже просто земля,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Через два на ней цветы и трава,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Через три она снова жива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И </w:t>
      </w:r>
      <w:proofErr w:type="gramStart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согрета</w:t>
      </w:r>
      <w:proofErr w:type="gramEnd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лучами Звезды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По имени Солнце...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И мы знаем, что так было всегда,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Что судьбою больше любим,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Кто живет по законам другим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И кому умирать молодым.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Он не помнит слово "да" и слово "нет",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Он не помнит ни чинов, ни имен.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И </w:t>
      </w:r>
      <w:proofErr w:type="gramStart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способен</w:t>
      </w:r>
      <w:proofErr w:type="gramEnd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дотянуться до звезд,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Не считая, что это сон,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И упасть, </w:t>
      </w:r>
      <w:proofErr w:type="gramStart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опаленным</w:t>
      </w:r>
      <w:proofErr w:type="gramEnd"/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Звездой</w:t>
      </w:r>
    </w:p>
    <w:p w:rsidR="00A90D7E" w:rsidRPr="00A90D7E" w:rsidRDefault="00A90D7E" w:rsidP="00A90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sz w:val="32"/>
          <w:szCs w:val="32"/>
          <w:lang w:eastAsia="ru-RU"/>
        </w:rPr>
      </w:pPr>
      <w:r w:rsidRPr="00A90D7E">
        <w:rPr>
          <w:rFonts w:ascii="Courier New" w:eastAsia="Times New Roman" w:hAnsi="Courier New" w:cs="Courier New"/>
          <w:sz w:val="32"/>
          <w:szCs w:val="32"/>
          <w:lang w:eastAsia="ru-RU"/>
        </w:rPr>
        <w:t>По имени Солнце...</w:t>
      </w:r>
    </w:p>
    <w:p w:rsidR="00A90D7E" w:rsidRPr="00A90D7E" w:rsidRDefault="00A90D7E" w:rsidP="00A90D7E">
      <w:pPr>
        <w:shd w:val="clear" w:color="auto" w:fill="F8F9FA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A90D7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</w:t>
      </w:r>
    </w:p>
    <w:p w:rsidR="00A90D7E" w:rsidRPr="00A90D7E" w:rsidRDefault="00A90D7E" w:rsidP="00150BD8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0D7E" w:rsidRPr="00A90D7E" w:rsidRDefault="00A90D7E" w:rsidP="00150BD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5C944544" wp14:editId="3F3229A1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6101715" cy="80962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610171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6150" w:rsidRPr="00683636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BD8" w:rsidRDefault="00C76150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217FD102" wp14:editId="3F820568">
            <wp:simplePos x="0" y="0"/>
            <wp:positionH relativeFrom="column">
              <wp:posOffset>4857750</wp:posOffset>
            </wp:positionH>
            <wp:positionV relativeFrom="paragraph">
              <wp:posOffset>-1618615</wp:posOffset>
            </wp:positionV>
            <wp:extent cx="2209800" cy="25146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6" t="18662" r="33986" b="36566"/>
                    <a:stretch/>
                  </pic:blipFill>
                  <pic:spPr bwMode="auto">
                    <a:xfrm>
                      <a:off x="0" y="0"/>
                      <a:ext cx="220980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BD8" w:rsidRPr="00150BD8" w:rsidRDefault="00150BD8" w:rsidP="0015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4285" w:rsidRPr="00683636" w:rsidRDefault="00734285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2D3FF4" w:rsidRDefault="002D3FF4" w:rsidP="00734285">
      <w:pPr>
        <w:tabs>
          <w:tab w:val="left" w:pos="3148"/>
        </w:tabs>
        <w:rPr>
          <w:lang w:eastAsia="ru-RU"/>
        </w:rPr>
      </w:pPr>
    </w:p>
    <w:p w:rsidR="00B50BDE" w:rsidRPr="00683636" w:rsidRDefault="00B50BDE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2D3FF4" w:rsidRPr="00683636" w:rsidRDefault="002D3FF4" w:rsidP="00734285">
      <w:pPr>
        <w:tabs>
          <w:tab w:val="left" w:pos="3148"/>
        </w:tabs>
        <w:rPr>
          <w:lang w:eastAsia="ru-RU"/>
        </w:rPr>
      </w:pPr>
    </w:p>
    <w:p w:rsidR="00C422EB" w:rsidRPr="00003C68" w:rsidRDefault="002D3FF4" w:rsidP="00734285">
      <w:pPr>
        <w:tabs>
          <w:tab w:val="left" w:pos="3148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5C62C575" wp14:editId="543DEF25">
            <wp:simplePos x="0" y="0"/>
            <wp:positionH relativeFrom="column">
              <wp:posOffset>2724150</wp:posOffset>
            </wp:positionH>
            <wp:positionV relativeFrom="paragraph">
              <wp:posOffset>6831330</wp:posOffset>
            </wp:positionV>
            <wp:extent cx="3377565" cy="270700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3603CF26" wp14:editId="4B2EC5B0">
            <wp:simplePos x="0" y="0"/>
            <wp:positionH relativeFrom="column">
              <wp:posOffset>-171450</wp:posOffset>
            </wp:positionH>
            <wp:positionV relativeFrom="paragraph">
              <wp:posOffset>220980</wp:posOffset>
            </wp:positionV>
            <wp:extent cx="6612610" cy="60960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6" r="58880" b="14286"/>
                    <a:stretch/>
                  </pic:blipFill>
                  <pic:spPr bwMode="auto">
                    <a:xfrm>
                      <a:off x="0" y="0"/>
                      <a:ext cx="6612610" cy="60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C422EB" w:rsidRPr="00003C68" w:rsidRDefault="00C422EB" w:rsidP="00C422EB">
      <w:pPr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2D3FF4" w:rsidRDefault="00C422EB" w:rsidP="00C422EB">
      <w:pPr>
        <w:tabs>
          <w:tab w:val="left" w:pos="1860"/>
        </w:tabs>
        <w:rPr>
          <w:lang w:eastAsia="ru-RU"/>
        </w:rPr>
      </w:pPr>
      <w:r w:rsidRPr="00003C68">
        <w:rPr>
          <w:lang w:eastAsia="ru-RU"/>
        </w:rPr>
        <w:tab/>
      </w:r>
    </w:p>
    <w:p w:rsidR="00C422EB" w:rsidRDefault="00C422EB" w:rsidP="00C422EB">
      <w:pPr>
        <w:tabs>
          <w:tab w:val="left" w:pos="1860"/>
        </w:tabs>
        <w:rPr>
          <w:lang w:eastAsia="ru-RU"/>
        </w:rPr>
      </w:pPr>
    </w:p>
    <w:p w:rsid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Intro: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B7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</w:p>
    <w:p w:rsidR="00C422EB" w:rsidRPr="00B50BDE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Через </w:t>
      </w: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тернии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к звездам, через радость и слезы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Мы проложим дорогу,     и за </w:t>
      </w: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все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слава Богу.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останутся в песнях наши лучшие годы,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останется в сердце этот ветер свободы.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Припев: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Головы вверх гордо поднять,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Мы до конца будем стоять,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Мы будем петь, будем гулять,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B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за страну - трижды "Ура!"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Я люблю тебя, мама. Со мною прошла ты этот путь.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Ты ведь верила, знала - </w:t>
      </w: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терпение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и воля все перетрут.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Мама, как ты учила </w:t>
      </w: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-я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верил, я бился, я шел до конца.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Мама, мы победили! Я верил, знал, что так будет всегда.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Через </w:t>
      </w: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тернии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к звездам, через радость и слезы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Гордо реет над нами    нашей Родины знамя.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Припев: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Головы вверх гордо поднять,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Мы до конца будем стоять,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Мы будем петь, будем гулять,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B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за страну - трижды "Ура!" За тебя - Родина-мать!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 полю иду,    про себя шепчу: "Я тебя люблю..."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 </w:t>
      </w:r>
      <w:proofErr w:type="gramStart"/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 морю иду, тихо напою: "Я тебя люблю..."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 небу летит журавлиный клин.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Родина -  я твой навеки сын!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Где бы ни был я в сердце у меня -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Ро  ди</w:t>
      </w:r>
      <w:proofErr w:type="gramEnd"/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на, ты моя!</w:t>
      </w: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C422EB" w:rsidRPr="00C422EB" w:rsidRDefault="00C422EB" w:rsidP="00C42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Outro: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Em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C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D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</w:t>
      </w:r>
      <w:r w:rsidRPr="00C422EB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val="en-US" w:eastAsia="ru-RU"/>
        </w:rPr>
        <w:t>G</w:t>
      </w:r>
      <w:r w:rsidRPr="00C422EB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 xml:space="preserve">    </w:t>
      </w:r>
    </w:p>
    <w:p w:rsidR="00C422EB" w:rsidRPr="00003C68" w:rsidRDefault="00C422EB" w:rsidP="00C422EB">
      <w:pPr>
        <w:tabs>
          <w:tab w:val="left" w:pos="1860"/>
        </w:tabs>
        <w:rPr>
          <w:lang w:val="en-US" w:eastAsia="ru-RU"/>
        </w:rPr>
      </w:pPr>
    </w:p>
    <w:p w:rsidR="00B50BDE" w:rsidRPr="00003C68" w:rsidRDefault="00B50BDE" w:rsidP="00C422EB">
      <w:pPr>
        <w:tabs>
          <w:tab w:val="left" w:pos="1860"/>
        </w:tabs>
        <w:rPr>
          <w:lang w:val="en-US"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30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Вступление перебором: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Hm7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x2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Забыты</w:t>
      </w:r>
      <w:proofErr w:type="gramEnd"/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на полке,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Пылятся без толка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Старинные книги мои.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Давно уж, наверно,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Хрустальная сфера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H7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Без дела в чулане стоит.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Я, словно отшельник,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Один совершенно —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 толпе, как в космической мгле.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Я просто волшебник,  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Последний волшебник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Hm7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На этой земле.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Проигрыш перебором: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Hm7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x2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Умею я просто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Хватать с неба звёзды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диких зверей укрощать,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Смирять ураганы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злых хулиганов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H7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 хороших людей превращать.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Хоть шарик воздушный,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Хоть верную дружбу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Я сделаю из ничего,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Но людям не нужно,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Нисколько не нужно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Hm7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Моё волшебство.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Проигрыш перебором: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Hm7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x2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Не верят мне люди,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lastRenderedPageBreak/>
        <w:t>Хотят они в чуде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Научный подход увидать.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Но в том-то и штука: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Не сможет наука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H7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Секретов моих разгадать.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 таблицей не сверить,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Линейкой не смерить,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Не вывести точный расчёт,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 нужно поверить,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Всего лишь поверить —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Hm7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чудо придёт!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Проигрыш перебором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Hm7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x2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Но в мире так тесно,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Что вере нет места —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Что толку на время пенять?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сам я, бывает,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Порой забываю,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  H7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Что логикой всё не понять.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жалко порою,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Что скоро весною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Падёт напоследок роса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И вместе со мною,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D7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Навеки со мною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Hm7    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Уйдут чудеса!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Проигрыш перебором: </w:t>
      </w:r>
    </w:p>
    <w:p w:rsidR="00B50BDE" w:rsidRPr="00B50BDE" w:rsidRDefault="00B50BDE" w:rsidP="00B50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Hm7 </w:t>
      </w:r>
      <w:r w:rsidRPr="00B50BDE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Em</w:t>
      </w:r>
      <w:r w:rsidRPr="00B50BDE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x2</w:t>
      </w: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Default="00B50BDE" w:rsidP="00C422EB">
      <w:pPr>
        <w:tabs>
          <w:tab w:val="left" w:pos="1860"/>
        </w:tabs>
        <w:rPr>
          <w:lang w:eastAsia="ru-RU"/>
        </w:rPr>
      </w:pPr>
    </w:p>
    <w:p w:rsidR="00B50BDE" w:rsidRPr="00B50BDE" w:rsidRDefault="00B50BDE" w:rsidP="00C422EB">
      <w:pPr>
        <w:tabs>
          <w:tab w:val="left" w:pos="1860"/>
        </w:tabs>
        <w:rPr>
          <w:lang w:eastAsia="ru-RU"/>
        </w:rPr>
      </w:pPr>
    </w:p>
    <w:sectPr w:rsidR="00B50BDE" w:rsidRPr="00B50BDE" w:rsidSect="00D822E3">
      <w:pgSz w:w="11906" w:h="16838"/>
      <w:pgMar w:top="720" w:right="720" w:bottom="720" w:left="720" w:header="708" w:footer="708" w:gutter="0"/>
      <w:cols w:space="21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C44"/>
    <w:multiLevelType w:val="multilevel"/>
    <w:tmpl w:val="7A68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17A4A"/>
    <w:multiLevelType w:val="multilevel"/>
    <w:tmpl w:val="7B72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76386"/>
    <w:multiLevelType w:val="multilevel"/>
    <w:tmpl w:val="A0DE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A02D7"/>
    <w:multiLevelType w:val="multilevel"/>
    <w:tmpl w:val="3FB8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1CFC"/>
    <w:multiLevelType w:val="multilevel"/>
    <w:tmpl w:val="43B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E1DB1"/>
    <w:multiLevelType w:val="multilevel"/>
    <w:tmpl w:val="9880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893FEC"/>
    <w:multiLevelType w:val="hybridMultilevel"/>
    <w:tmpl w:val="98FA5AAE"/>
    <w:lvl w:ilvl="0" w:tplc="9AE6D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0621A5"/>
    <w:multiLevelType w:val="multilevel"/>
    <w:tmpl w:val="FE88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030A8"/>
    <w:multiLevelType w:val="hybridMultilevel"/>
    <w:tmpl w:val="B1BC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318E7"/>
    <w:rsid w:val="00003C68"/>
    <w:rsid w:val="00007B54"/>
    <w:rsid w:val="00010B3B"/>
    <w:rsid w:val="00031411"/>
    <w:rsid w:val="00036B20"/>
    <w:rsid w:val="00042CB4"/>
    <w:rsid w:val="0007791C"/>
    <w:rsid w:val="00085A83"/>
    <w:rsid w:val="00095EA1"/>
    <w:rsid w:val="000A494F"/>
    <w:rsid w:val="000B5857"/>
    <w:rsid w:val="000E50CE"/>
    <w:rsid w:val="000E6F2D"/>
    <w:rsid w:val="001042D0"/>
    <w:rsid w:val="001171F0"/>
    <w:rsid w:val="001232CB"/>
    <w:rsid w:val="00133A43"/>
    <w:rsid w:val="0013693B"/>
    <w:rsid w:val="00150BD8"/>
    <w:rsid w:val="00162116"/>
    <w:rsid w:val="00177C0D"/>
    <w:rsid w:val="00184F74"/>
    <w:rsid w:val="001C2DA2"/>
    <w:rsid w:val="001D2378"/>
    <w:rsid w:val="001D4024"/>
    <w:rsid w:val="001F7882"/>
    <w:rsid w:val="0024025F"/>
    <w:rsid w:val="00261803"/>
    <w:rsid w:val="00271D01"/>
    <w:rsid w:val="00286040"/>
    <w:rsid w:val="002876BC"/>
    <w:rsid w:val="00296A56"/>
    <w:rsid w:val="002974FE"/>
    <w:rsid w:val="002C0AE8"/>
    <w:rsid w:val="002D1AD8"/>
    <w:rsid w:val="002D3FF4"/>
    <w:rsid w:val="002F364C"/>
    <w:rsid w:val="002F5B77"/>
    <w:rsid w:val="00347DB5"/>
    <w:rsid w:val="00352CC7"/>
    <w:rsid w:val="00355A44"/>
    <w:rsid w:val="00360759"/>
    <w:rsid w:val="00364F7F"/>
    <w:rsid w:val="00384EA8"/>
    <w:rsid w:val="00397272"/>
    <w:rsid w:val="003C0768"/>
    <w:rsid w:val="003D2F87"/>
    <w:rsid w:val="003E7C01"/>
    <w:rsid w:val="0040118B"/>
    <w:rsid w:val="004408BE"/>
    <w:rsid w:val="00442D54"/>
    <w:rsid w:val="00456B37"/>
    <w:rsid w:val="0046099D"/>
    <w:rsid w:val="00463962"/>
    <w:rsid w:val="0049151A"/>
    <w:rsid w:val="00493FD7"/>
    <w:rsid w:val="00496B11"/>
    <w:rsid w:val="0049754E"/>
    <w:rsid w:val="004A4EC5"/>
    <w:rsid w:val="004A7FED"/>
    <w:rsid w:val="004B5FD8"/>
    <w:rsid w:val="004C23A3"/>
    <w:rsid w:val="004C4448"/>
    <w:rsid w:val="005024C2"/>
    <w:rsid w:val="005144F0"/>
    <w:rsid w:val="00516E7E"/>
    <w:rsid w:val="00524CE2"/>
    <w:rsid w:val="00551E05"/>
    <w:rsid w:val="005732BF"/>
    <w:rsid w:val="005767F1"/>
    <w:rsid w:val="005B6E9F"/>
    <w:rsid w:val="005E1F1F"/>
    <w:rsid w:val="005E58B6"/>
    <w:rsid w:val="005F74F7"/>
    <w:rsid w:val="00624A25"/>
    <w:rsid w:val="00631D64"/>
    <w:rsid w:val="00645D8E"/>
    <w:rsid w:val="006511AE"/>
    <w:rsid w:val="00657099"/>
    <w:rsid w:val="00661182"/>
    <w:rsid w:val="00682070"/>
    <w:rsid w:val="00683636"/>
    <w:rsid w:val="0069658A"/>
    <w:rsid w:val="006B4788"/>
    <w:rsid w:val="006B5AD6"/>
    <w:rsid w:val="006C7917"/>
    <w:rsid w:val="006D1EF6"/>
    <w:rsid w:val="0071532F"/>
    <w:rsid w:val="00730CFE"/>
    <w:rsid w:val="007334CF"/>
    <w:rsid w:val="007338AF"/>
    <w:rsid w:val="00734285"/>
    <w:rsid w:val="007508F9"/>
    <w:rsid w:val="00750DCF"/>
    <w:rsid w:val="00761163"/>
    <w:rsid w:val="00762F6C"/>
    <w:rsid w:val="00765A2A"/>
    <w:rsid w:val="00773117"/>
    <w:rsid w:val="0078231A"/>
    <w:rsid w:val="007B3A88"/>
    <w:rsid w:val="007E18F2"/>
    <w:rsid w:val="007F59F5"/>
    <w:rsid w:val="008014AF"/>
    <w:rsid w:val="00802154"/>
    <w:rsid w:val="00803B7F"/>
    <w:rsid w:val="00804C80"/>
    <w:rsid w:val="00822FC6"/>
    <w:rsid w:val="00840A0F"/>
    <w:rsid w:val="008547D1"/>
    <w:rsid w:val="00861107"/>
    <w:rsid w:val="00873066"/>
    <w:rsid w:val="008820E3"/>
    <w:rsid w:val="008A519B"/>
    <w:rsid w:val="008D44B7"/>
    <w:rsid w:val="008E2DD4"/>
    <w:rsid w:val="00910211"/>
    <w:rsid w:val="00914EED"/>
    <w:rsid w:val="009264BD"/>
    <w:rsid w:val="009268CB"/>
    <w:rsid w:val="00926985"/>
    <w:rsid w:val="009318E7"/>
    <w:rsid w:val="0094235B"/>
    <w:rsid w:val="00952842"/>
    <w:rsid w:val="00961A33"/>
    <w:rsid w:val="00970CE7"/>
    <w:rsid w:val="0097223A"/>
    <w:rsid w:val="009861CC"/>
    <w:rsid w:val="00995E86"/>
    <w:rsid w:val="009B3D2D"/>
    <w:rsid w:val="00A152DE"/>
    <w:rsid w:val="00A15481"/>
    <w:rsid w:val="00A31997"/>
    <w:rsid w:val="00A41AB9"/>
    <w:rsid w:val="00A46E9E"/>
    <w:rsid w:val="00A60D4D"/>
    <w:rsid w:val="00A619AC"/>
    <w:rsid w:val="00A6572D"/>
    <w:rsid w:val="00A84A8A"/>
    <w:rsid w:val="00A90D7E"/>
    <w:rsid w:val="00AA1ADF"/>
    <w:rsid w:val="00AC1C9D"/>
    <w:rsid w:val="00AD4C11"/>
    <w:rsid w:val="00AE351C"/>
    <w:rsid w:val="00AF3434"/>
    <w:rsid w:val="00B2119C"/>
    <w:rsid w:val="00B50BDE"/>
    <w:rsid w:val="00B706D1"/>
    <w:rsid w:val="00B85CE4"/>
    <w:rsid w:val="00B935D4"/>
    <w:rsid w:val="00BD6B0D"/>
    <w:rsid w:val="00C20CDA"/>
    <w:rsid w:val="00C422EB"/>
    <w:rsid w:val="00C46E62"/>
    <w:rsid w:val="00C56714"/>
    <w:rsid w:val="00C573A7"/>
    <w:rsid w:val="00C707A0"/>
    <w:rsid w:val="00C7333D"/>
    <w:rsid w:val="00C76150"/>
    <w:rsid w:val="00C76FCC"/>
    <w:rsid w:val="00C801D4"/>
    <w:rsid w:val="00C854E9"/>
    <w:rsid w:val="00CA0E0C"/>
    <w:rsid w:val="00CA1012"/>
    <w:rsid w:val="00CA5905"/>
    <w:rsid w:val="00CB5441"/>
    <w:rsid w:val="00CB5A2C"/>
    <w:rsid w:val="00CB7BD4"/>
    <w:rsid w:val="00CC08B7"/>
    <w:rsid w:val="00CC4373"/>
    <w:rsid w:val="00CC5758"/>
    <w:rsid w:val="00CD2AE2"/>
    <w:rsid w:val="00CE28A8"/>
    <w:rsid w:val="00CF3437"/>
    <w:rsid w:val="00CF7DEC"/>
    <w:rsid w:val="00D37BC8"/>
    <w:rsid w:val="00D50994"/>
    <w:rsid w:val="00D567CE"/>
    <w:rsid w:val="00D56A13"/>
    <w:rsid w:val="00D66B1D"/>
    <w:rsid w:val="00D70E75"/>
    <w:rsid w:val="00D7186A"/>
    <w:rsid w:val="00D822E3"/>
    <w:rsid w:val="00D93C7A"/>
    <w:rsid w:val="00DA3342"/>
    <w:rsid w:val="00DC71F7"/>
    <w:rsid w:val="00DD7682"/>
    <w:rsid w:val="00DE1835"/>
    <w:rsid w:val="00E34511"/>
    <w:rsid w:val="00E45A14"/>
    <w:rsid w:val="00E64E72"/>
    <w:rsid w:val="00E666EA"/>
    <w:rsid w:val="00E730E5"/>
    <w:rsid w:val="00E81DCC"/>
    <w:rsid w:val="00E90BA5"/>
    <w:rsid w:val="00EB6C0B"/>
    <w:rsid w:val="00ED3335"/>
    <w:rsid w:val="00ED635D"/>
    <w:rsid w:val="00F04C25"/>
    <w:rsid w:val="00F07A62"/>
    <w:rsid w:val="00F35000"/>
    <w:rsid w:val="00F65309"/>
    <w:rsid w:val="00F8731F"/>
    <w:rsid w:val="00FB332A"/>
    <w:rsid w:val="00FB34C6"/>
    <w:rsid w:val="00FB362A"/>
    <w:rsid w:val="00FB4328"/>
    <w:rsid w:val="00FD2F6B"/>
    <w:rsid w:val="00FE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86"/>
  </w:style>
  <w:style w:type="paragraph" w:styleId="1">
    <w:name w:val="heading 1"/>
    <w:basedOn w:val="a"/>
    <w:next w:val="a"/>
    <w:link w:val="10"/>
    <w:uiPriority w:val="9"/>
    <w:qFormat/>
    <w:rsid w:val="00E81D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5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04C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C80"/>
    <w:rPr>
      <w:rFonts w:ascii="Consolas" w:hAnsi="Consolas"/>
      <w:sz w:val="20"/>
      <w:szCs w:val="20"/>
    </w:rPr>
  </w:style>
  <w:style w:type="paragraph" w:styleId="a5">
    <w:name w:val="List Paragraph"/>
    <w:basedOn w:val="a"/>
    <w:uiPriority w:val="34"/>
    <w:qFormat/>
    <w:rsid w:val="009B3D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519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5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04C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C8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314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733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6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6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4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507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7648">
              <w:marLeft w:val="105"/>
              <w:marRight w:val="105"/>
              <w:marTop w:val="105"/>
              <w:marBottom w:val="105"/>
              <w:divBdr>
                <w:top w:val="single" w:sz="6" w:space="11" w:color="E3E3E3"/>
                <w:left w:val="single" w:sz="6" w:space="11" w:color="E3E3E3"/>
                <w:bottom w:val="single" w:sz="6" w:space="11" w:color="E3E3E3"/>
                <w:right w:val="single" w:sz="6" w:space="11" w:color="E3E3E3"/>
              </w:divBdr>
              <w:divsChild>
                <w:div w:id="1665088377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39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43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22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1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49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53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3611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1142">
                  <w:marLeft w:val="105"/>
                  <w:marRight w:val="105"/>
                  <w:marTop w:val="105"/>
                  <w:marBottom w:val="105"/>
                  <w:divBdr>
                    <w:top w:val="single" w:sz="6" w:space="11" w:color="E3E3E3"/>
                    <w:left w:val="single" w:sz="6" w:space="11" w:color="E3E3E3"/>
                    <w:bottom w:val="single" w:sz="6" w:space="11" w:color="E3E3E3"/>
                    <w:right w:val="single" w:sz="6" w:space="11" w:color="E3E3E3"/>
                  </w:divBdr>
                  <w:divsChild>
                    <w:div w:id="289285664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02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922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8639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854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5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3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5417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66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8751668">
                  <w:marLeft w:val="0"/>
                  <w:marRight w:val="0"/>
                  <w:marTop w:val="0"/>
                  <w:marBottom w:val="300"/>
                  <w:divBdr>
                    <w:top w:val="single" w:sz="24" w:space="15" w:color="C5C5C5"/>
                    <w:left w:val="none" w:sz="0" w:space="15" w:color="auto"/>
                    <w:bottom w:val="none" w:sz="0" w:space="15" w:color="auto"/>
                    <w:right w:val="none" w:sz="0" w:space="15" w:color="auto"/>
                  </w:divBdr>
                  <w:divsChild>
                    <w:div w:id="354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9146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53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108693">
                  <w:marLeft w:val="0"/>
                  <w:marRight w:val="0"/>
                  <w:marTop w:val="0"/>
                  <w:marBottom w:val="300"/>
                  <w:divBdr>
                    <w:top w:val="single" w:sz="24" w:space="15" w:color="C5C5C5"/>
                    <w:left w:val="none" w:sz="0" w:space="15" w:color="auto"/>
                    <w:bottom w:val="none" w:sz="0" w:space="15" w:color="auto"/>
                    <w:right w:val="none" w:sz="0" w:space="15" w:color="auto"/>
                  </w:divBdr>
                </w:div>
              </w:divsChild>
            </w:div>
          </w:divsChild>
        </w:div>
        <w:div w:id="1382705151">
          <w:marLeft w:val="0"/>
          <w:marRight w:val="0"/>
          <w:marTop w:val="0"/>
          <w:marBottom w:val="0"/>
          <w:divBdr>
            <w:top w:val="single" w:sz="24" w:space="15" w:color="ECE9E3"/>
            <w:left w:val="none" w:sz="0" w:space="31" w:color="auto"/>
            <w:bottom w:val="none" w:sz="0" w:space="30" w:color="auto"/>
            <w:right w:val="none" w:sz="0" w:space="31" w:color="auto"/>
          </w:divBdr>
          <w:divsChild>
            <w:div w:id="13051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3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3508">
                          <w:marLeft w:val="0"/>
                          <w:marRight w:val="0"/>
                          <w:marTop w:val="4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0668551">
              <w:marLeft w:val="0"/>
              <w:marRight w:val="0"/>
              <w:marTop w:val="225"/>
              <w:marBottom w:val="225"/>
              <w:divBdr>
                <w:top w:val="single" w:sz="6" w:space="8" w:color="E5E5E5"/>
                <w:left w:val="none" w:sz="0" w:space="0" w:color="auto"/>
                <w:bottom w:val="single" w:sz="6" w:space="8" w:color="E5E5E5"/>
                <w:right w:val="none" w:sz="0" w:space="0" w:color="auto"/>
              </w:divBdr>
              <w:divsChild>
                <w:div w:id="15879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6805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40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508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3641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1040">
              <w:marLeft w:val="105"/>
              <w:marRight w:val="105"/>
              <w:marTop w:val="105"/>
              <w:marBottom w:val="105"/>
              <w:divBdr>
                <w:top w:val="single" w:sz="6" w:space="11" w:color="E3E3E3"/>
                <w:left w:val="single" w:sz="6" w:space="11" w:color="E3E3E3"/>
                <w:bottom w:val="single" w:sz="6" w:space="11" w:color="E3E3E3"/>
                <w:right w:val="single" w:sz="6" w:space="11" w:color="E3E3E3"/>
              </w:divBdr>
              <w:divsChild>
                <w:div w:id="671298404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800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87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709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600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3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6C7C8"/>
                            <w:left w:val="single" w:sz="6" w:space="0" w:color="C6C7C8"/>
                            <w:bottom w:val="single" w:sz="6" w:space="0" w:color="C6C7C8"/>
                            <w:right w:val="single" w:sz="6" w:space="0" w:color="C6C7C8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5.wdp"/><Relationship Id="rId117" Type="http://schemas.openxmlformats.org/officeDocument/2006/relationships/image" Target="media/image40.gif"/><Relationship Id="rId21" Type="http://schemas.openxmlformats.org/officeDocument/2006/relationships/image" Target="media/image12.jpeg"/><Relationship Id="rId42" Type="http://schemas.openxmlformats.org/officeDocument/2006/relationships/hyperlink" Target="https://www.my-chord.net/bi-2/1410-bi-2-moj-rok-n-roll.html" TargetMode="External"/><Relationship Id="rId47" Type="http://schemas.openxmlformats.org/officeDocument/2006/relationships/hyperlink" Target="https://www.my-chord.net/bi-2/1410-bi-2-moj-rok-n-roll.html" TargetMode="External"/><Relationship Id="rId63" Type="http://schemas.openxmlformats.org/officeDocument/2006/relationships/hyperlink" Target="https://www.my-chord.net/bi-2/1410-bi-2-moj-rok-n-roll.html" TargetMode="External"/><Relationship Id="rId68" Type="http://schemas.openxmlformats.org/officeDocument/2006/relationships/hyperlink" Target="https://www.my-chord.net/bi-2/1410-bi-2-moj-rok-n-roll.html" TargetMode="External"/><Relationship Id="rId84" Type="http://schemas.openxmlformats.org/officeDocument/2006/relationships/hyperlink" Target="https://www.my-chord.net/bi-2/1410-bi-2-moj-rok-n-roll.html" TargetMode="External"/><Relationship Id="rId89" Type="http://schemas.openxmlformats.org/officeDocument/2006/relationships/hyperlink" Target="https://www.my-chord.net/bi-2/1410-bi-2-moj-rok-n-roll.html" TargetMode="External"/><Relationship Id="rId112" Type="http://schemas.openxmlformats.org/officeDocument/2006/relationships/image" Target="media/image35.gif"/><Relationship Id="rId16" Type="http://schemas.microsoft.com/office/2007/relationships/hdphoto" Target="media/hdphoto2.wdp"/><Relationship Id="rId107" Type="http://schemas.openxmlformats.org/officeDocument/2006/relationships/image" Target="media/image30.gif"/><Relationship Id="rId11" Type="http://schemas.openxmlformats.org/officeDocument/2006/relationships/image" Target="media/image5.png"/><Relationship Id="rId32" Type="http://schemas.openxmlformats.org/officeDocument/2006/relationships/image" Target="media/image21.gif"/><Relationship Id="rId37" Type="http://schemas.openxmlformats.org/officeDocument/2006/relationships/image" Target="media/image26.gif"/><Relationship Id="rId53" Type="http://schemas.openxmlformats.org/officeDocument/2006/relationships/hyperlink" Target="https://www.my-chord.net/bi-2/1410-bi-2-moj-rok-n-roll.html" TargetMode="External"/><Relationship Id="rId58" Type="http://schemas.openxmlformats.org/officeDocument/2006/relationships/hyperlink" Target="https://www.my-chord.net/bi-2/1410-bi-2-moj-rok-n-roll.html" TargetMode="External"/><Relationship Id="rId74" Type="http://schemas.openxmlformats.org/officeDocument/2006/relationships/hyperlink" Target="https://www.my-chord.net/bi-2/1410-bi-2-moj-rok-n-roll.html" TargetMode="External"/><Relationship Id="rId79" Type="http://schemas.openxmlformats.org/officeDocument/2006/relationships/hyperlink" Target="https://www.my-chord.net/bi-2/1410-bi-2-moj-rok-n-roll.html" TargetMode="External"/><Relationship Id="rId102" Type="http://schemas.openxmlformats.org/officeDocument/2006/relationships/hyperlink" Target="https://www.my-chord.net/bi-2/1410-bi-2-moj-rok-n-roll.html" TargetMode="External"/><Relationship Id="rId123" Type="http://schemas.openxmlformats.org/officeDocument/2006/relationships/image" Target="media/image46.png"/><Relationship Id="rId5" Type="http://schemas.openxmlformats.org/officeDocument/2006/relationships/settings" Target="settings.xml"/><Relationship Id="rId90" Type="http://schemas.openxmlformats.org/officeDocument/2006/relationships/hyperlink" Target="https://www.my-chord.net/bi-2/1410-bi-2-moj-rok-n-roll.html" TargetMode="External"/><Relationship Id="rId95" Type="http://schemas.openxmlformats.org/officeDocument/2006/relationships/hyperlink" Target="https://www.my-chord.net/bi-2/1410-bi-2-moj-rok-n-roll.html" TargetMode="External"/><Relationship Id="rId19" Type="http://schemas.microsoft.com/office/2007/relationships/hdphoto" Target="media/hdphoto3.wdp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gif"/><Relationship Id="rId43" Type="http://schemas.openxmlformats.org/officeDocument/2006/relationships/hyperlink" Target="https://www.my-chord.net/bi-2/1410-bi-2-moj-rok-n-roll.html" TargetMode="External"/><Relationship Id="rId48" Type="http://schemas.openxmlformats.org/officeDocument/2006/relationships/hyperlink" Target="https://www.my-chord.net/bi-2/1410-bi-2-moj-rok-n-roll.html" TargetMode="External"/><Relationship Id="rId56" Type="http://schemas.openxmlformats.org/officeDocument/2006/relationships/hyperlink" Target="https://www.my-chord.net/bi-2/1410-bi-2-moj-rok-n-roll.html" TargetMode="External"/><Relationship Id="rId64" Type="http://schemas.openxmlformats.org/officeDocument/2006/relationships/hyperlink" Target="https://www.my-chord.net/bi-2/1410-bi-2-moj-rok-n-roll.html" TargetMode="External"/><Relationship Id="rId69" Type="http://schemas.openxmlformats.org/officeDocument/2006/relationships/hyperlink" Target="https://www.my-chord.net/bi-2/1410-bi-2-moj-rok-n-roll.html" TargetMode="External"/><Relationship Id="rId77" Type="http://schemas.openxmlformats.org/officeDocument/2006/relationships/hyperlink" Target="https://www.my-chord.net/bi-2/1410-bi-2-moj-rok-n-roll.html" TargetMode="External"/><Relationship Id="rId100" Type="http://schemas.openxmlformats.org/officeDocument/2006/relationships/hyperlink" Target="https://www.my-chord.net/bi-2/1410-bi-2-moj-rok-n-roll.html" TargetMode="External"/><Relationship Id="rId105" Type="http://schemas.openxmlformats.org/officeDocument/2006/relationships/hyperlink" Target="https://www.my-chord.net/bi-2/1410-bi-2-moj-rok-n-roll.html" TargetMode="External"/><Relationship Id="rId113" Type="http://schemas.openxmlformats.org/officeDocument/2006/relationships/image" Target="media/image36.gif"/><Relationship Id="rId118" Type="http://schemas.openxmlformats.org/officeDocument/2006/relationships/image" Target="media/image41.gif"/><Relationship Id="rId12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www.my-chord.net/bi-2/1410-bi-2-moj-rok-n-roll.html" TargetMode="External"/><Relationship Id="rId72" Type="http://schemas.openxmlformats.org/officeDocument/2006/relationships/hyperlink" Target="https://www.my-chord.net/bi-2/1410-bi-2-moj-rok-n-roll.html" TargetMode="External"/><Relationship Id="rId80" Type="http://schemas.openxmlformats.org/officeDocument/2006/relationships/hyperlink" Target="https://www.my-chord.net/bi-2/1410-bi-2-moj-rok-n-roll.html" TargetMode="External"/><Relationship Id="rId85" Type="http://schemas.openxmlformats.org/officeDocument/2006/relationships/hyperlink" Target="https://www.my-chord.net/bi-2/1410-bi-2-moj-rok-n-roll.html" TargetMode="External"/><Relationship Id="rId93" Type="http://schemas.openxmlformats.org/officeDocument/2006/relationships/hyperlink" Target="https://www.my-chord.net/bi-2/1410-bi-2-moj-rok-n-roll.html" TargetMode="External"/><Relationship Id="rId98" Type="http://schemas.openxmlformats.org/officeDocument/2006/relationships/hyperlink" Target="https://www.my-chord.net/bi-2/1410-bi-2-moj-rok-n-roll.html" TargetMode="External"/><Relationship Id="rId121" Type="http://schemas.openxmlformats.org/officeDocument/2006/relationships/image" Target="media/image44.gif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2.gif"/><Relationship Id="rId38" Type="http://schemas.openxmlformats.org/officeDocument/2006/relationships/image" Target="media/image27.gif"/><Relationship Id="rId46" Type="http://schemas.openxmlformats.org/officeDocument/2006/relationships/hyperlink" Target="https://www.my-chord.net/bi-2/1410-bi-2-moj-rok-n-roll.html" TargetMode="External"/><Relationship Id="rId59" Type="http://schemas.openxmlformats.org/officeDocument/2006/relationships/hyperlink" Target="https://www.my-chord.net/bi-2/1410-bi-2-moj-rok-n-roll.html" TargetMode="External"/><Relationship Id="rId67" Type="http://schemas.openxmlformats.org/officeDocument/2006/relationships/hyperlink" Target="https://www.my-chord.net/bi-2/1410-bi-2-moj-rok-n-roll.html" TargetMode="External"/><Relationship Id="rId103" Type="http://schemas.openxmlformats.org/officeDocument/2006/relationships/hyperlink" Target="https://www.my-chord.net/bi-2/1410-bi-2-moj-rok-n-roll.html" TargetMode="External"/><Relationship Id="rId108" Type="http://schemas.openxmlformats.org/officeDocument/2006/relationships/image" Target="media/image31.gif"/><Relationship Id="rId116" Type="http://schemas.openxmlformats.org/officeDocument/2006/relationships/image" Target="media/image39.gif"/><Relationship Id="rId124" Type="http://schemas.openxmlformats.org/officeDocument/2006/relationships/image" Target="media/image47.png"/><Relationship Id="rId20" Type="http://schemas.openxmlformats.org/officeDocument/2006/relationships/image" Target="media/image11.gif"/><Relationship Id="rId41" Type="http://schemas.openxmlformats.org/officeDocument/2006/relationships/hyperlink" Target="https://www.my-chord.net/bi-2/1410-bi-2-moj-rok-n-roll.html" TargetMode="External"/><Relationship Id="rId54" Type="http://schemas.openxmlformats.org/officeDocument/2006/relationships/hyperlink" Target="https://www.my-chord.net/bi-2/1410-bi-2-moj-rok-n-roll.html" TargetMode="External"/><Relationship Id="rId62" Type="http://schemas.openxmlformats.org/officeDocument/2006/relationships/hyperlink" Target="https://www.my-chord.net/bi-2/1410-bi-2-moj-rok-n-roll.html" TargetMode="External"/><Relationship Id="rId70" Type="http://schemas.openxmlformats.org/officeDocument/2006/relationships/hyperlink" Target="https://www.my-chord.net/bi-2/1410-bi-2-moj-rok-n-roll.html" TargetMode="External"/><Relationship Id="rId75" Type="http://schemas.openxmlformats.org/officeDocument/2006/relationships/hyperlink" Target="https://www.my-chord.net/bi-2/1410-bi-2-moj-rok-n-roll.html" TargetMode="External"/><Relationship Id="rId83" Type="http://schemas.openxmlformats.org/officeDocument/2006/relationships/hyperlink" Target="https://www.my-chord.net/bi-2/1410-bi-2-moj-rok-n-roll.html" TargetMode="External"/><Relationship Id="rId88" Type="http://schemas.openxmlformats.org/officeDocument/2006/relationships/hyperlink" Target="https://www.my-chord.net/bi-2/1410-bi-2-moj-rok-n-roll.html" TargetMode="External"/><Relationship Id="rId91" Type="http://schemas.openxmlformats.org/officeDocument/2006/relationships/hyperlink" Target="https://www.my-chord.net/bi-2/1410-bi-2-moj-rok-n-roll.html" TargetMode="External"/><Relationship Id="rId96" Type="http://schemas.openxmlformats.org/officeDocument/2006/relationships/hyperlink" Target="https://www.my-chord.net/bi-2/1410-bi-2-moj-rok-n-roll.html" TargetMode="External"/><Relationship Id="rId111" Type="http://schemas.openxmlformats.org/officeDocument/2006/relationships/image" Target="media/image34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36" Type="http://schemas.openxmlformats.org/officeDocument/2006/relationships/image" Target="media/image25.gif"/><Relationship Id="rId49" Type="http://schemas.openxmlformats.org/officeDocument/2006/relationships/hyperlink" Target="https://www.my-chord.net/bi-2/1410-bi-2-moj-rok-n-roll.html" TargetMode="External"/><Relationship Id="rId57" Type="http://schemas.openxmlformats.org/officeDocument/2006/relationships/hyperlink" Target="https://www.my-chord.net/bi-2/1410-bi-2-moj-rok-n-roll.html" TargetMode="External"/><Relationship Id="rId106" Type="http://schemas.openxmlformats.org/officeDocument/2006/relationships/image" Target="media/image29.gif"/><Relationship Id="rId114" Type="http://schemas.openxmlformats.org/officeDocument/2006/relationships/image" Target="media/image37.gif"/><Relationship Id="rId119" Type="http://schemas.openxmlformats.org/officeDocument/2006/relationships/image" Target="media/image42.gif"/><Relationship Id="rId12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0.gif"/><Relationship Id="rId44" Type="http://schemas.openxmlformats.org/officeDocument/2006/relationships/hyperlink" Target="https://www.my-chord.net/bi-2/1410-bi-2-moj-rok-n-roll.html" TargetMode="External"/><Relationship Id="rId52" Type="http://schemas.openxmlformats.org/officeDocument/2006/relationships/hyperlink" Target="https://www.my-chord.net/bi-2/1410-bi-2-moj-rok-n-roll.html" TargetMode="External"/><Relationship Id="rId60" Type="http://schemas.openxmlformats.org/officeDocument/2006/relationships/hyperlink" Target="https://www.my-chord.net/bi-2/1410-bi-2-moj-rok-n-roll.html" TargetMode="External"/><Relationship Id="rId65" Type="http://schemas.openxmlformats.org/officeDocument/2006/relationships/hyperlink" Target="https://www.my-chord.net/bi-2/1410-bi-2-moj-rok-n-roll.html" TargetMode="External"/><Relationship Id="rId73" Type="http://schemas.openxmlformats.org/officeDocument/2006/relationships/hyperlink" Target="https://www.my-chord.net/bi-2/1410-bi-2-moj-rok-n-roll.html" TargetMode="External"/><Relationship Id="rId78" Type="http://schemas.openxmlformats.org/officeDocument/2006/relationships/hyperlink" Target="https://www.my-chord.net/bi-2/1410-bi-2-moj-rok-n-roll.html" TargetMode="External"/><Relationship Id="rId81" Type="http://schemas.openxmlformats.org/officeDocument/2006/relationships/hyperlink" Target="https://www.my-chord.net/bi-2/1410-bi-2-moj-rok-n-roll.html" TargetMode="External"/><Relationship Id="rId86" Type="http://schemas.openxmlformats.org/officeDocument/2006/relationships/hyperlink" Target="https://www.my-chord.net/bi-2/1410-bi-2-moj-rok-n-roll.html" TargetMode="External"/><Relationship Id="rId94" Type="http://schemas.openxmlformats.org/officeDocument/2006/relationships/hyperlink" Target="https://www.my-chord.net/bi-2/1410-bi-2-moj-rok-n-roll.html" TargetMode="External"/><Relationship Id="rId99" Type="http://schemas.openxmlformats.org/officeDocument/2006/relationships/hyperlink" Target="https://www.my-chord.net/bi-2/1410-bi-2-moj-rok-n-roll.html" TargetMode="External"/><Relationship Id="rId101" Type="http://schemas.openxmlformats.org/officeDocument/2006/relationships/hyperlink" Target="https://www.my-chord.net/bi-2/1410-bi-2-moj-rok-n-roll.html" TargetMode="External"/><Relationship Id="rId122" Type="http://schemas.openxmlformats.org/officeDocument/2006/relationships/image" Target="media/image4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28.png"/><Relationship Id="rId109" Type="http://schemas.openxmlformats.org/officeDocument/2006/relationships/image" Target="media/image32.gif"/><Relationship Id="rId34" Type="http://schemas.openxmlformats.org/officeDocument/2006/relationships/image" Target="media/image23.gif"/><Relationship Id="rId50" Type="http://schemas.openxmlformats.org/officeDocument/2006/relationships/hyperlink" Target="https://www.my-chord.net/bi-2/1410-bi-2-moj-rok-n-roll.html" TargetMode="External"/><Relationship Id="rId55" Type="http://schemas.openxmlformats.org/officeDocument/2006/relationships/hyperlink" Target="https://www.my-chord.net/bi-2/1410-bi-2-moj-rok-n-roll.html" TargetMode="External"/><Relationship Id="rId76" Type="http://schemas.openxmlformats.org/officeDocument/2006/relationships/hyperlink" Target="https://www.my-chord.net/bi-2/1410-bi-2-moj-rok-n-roll.html" TargetMode="External"/><Relationship Id="rId97" Type="http://schemas.openxmlformats.org/officeDocument/2006/relationships/hyperlink" Target="https://www.my-chord.net/bi-2/1410-bi-2-moj-rok-n-roll.html" TargetMode="External"/><Relationship Id="rId104" Type="http://schemas.openxmlformats.org/officeDocument/2006/relationships/hyperlink" Target="https://www.my-chord.net/bi-2/1410-bi-2-moj-rok-n-roll.html" TargetMode="External"/><Relationship Id="rId120" Type="http://schemas.openxmlformats.org/officeDocument/2006/relationships/image" Target="media/image43.gif"/><Relationship Id="rId125" Type="http://schemas.openxmlformats.org/officeDocument/2006/relationships/image" Target="media/image48.png"/><Relationship Id="rId7" Type="http://schemas.openxmlformats.org/officeDocument/2006/relationships/image" Target="media/image1.jpeg"/><Relationship Id="rId71" Type="http://schemas.openxmlformats.org/officeDocument/2006/relationships/hyperlink" Target="https://www.my-chord.net/bi-2/1410-bi-2-moj-rok-n-roll.html" TargetMode="External"/><Relationship Id="rId92" Type="http://schemas.openxmlformats.org/officeDocument/2006/relationships/hyperlink" Target="https://www.my-chord.net/bi-2/1410-bi-2-moj-rok-n-roll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4.png"/><Relationship Id="rId40" Type="http://schemas.openxmlformats.org/officeDocument/2006/relationships/hyperlink" Target="https://www.my-chord.net/bi-2/1410-bi-2-moj-rok-n-roll.html" TargetMode="External"/><Relationship Id="rId45" Type="http://schemas.openxmlformats.org/officeDocument/2006/relationships/hyperlink" Target="https://www.my-chord.net/bi-2/1410-bi-2-moj-rok-n-roll.html" TargetMode="External"/><Relationship Id="rId66" Type="http://schemas.openxmlformats.org/officeDocument/2006/relationships/hyperlink" Target="https://www.my-chord.net/bi-2/1410-bi-2-moj-rok-n-roll.html" TargetMode="External"/><Relationship Id="rId87" Type="http://schemas.openxmlformats.org/officeDocument/2006/relationships/hyperlink" Target="https://www.my-chord.net/bi-2/1410-bi-2-moj-rok-n-roll.html" TargetMode="External"/><Relationship Id="rId110" Type="http://schemas.openxmlformats.org/officeDocument/2006/relationships/image" Target="media/image33.gif"/><Relationship Id="rId115" Type="http://schemas.openxmlformats.org/officeDocument/2006/relationships/image" Target="media/image38.gif"/><Relationship Id="rId61" Type="http://schemas.openxmlformats.org/officeDocument/2006/relationships/hyperlink" Target="https://www.my-chord.net/bi-2/1410-bi-2-moj-rok-n-roll.html" TargetMode="External"/><Relationship Id="rId82" Type="http://schemas.openxmlformats.org/officeDocument/2006/relationships/hyperlink" Target="https://www.my-chord.net/bi-2/1410-bi-2-moj-rok-n-ro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AF3E88-E5B4-4EDE-93E6-296C8F3E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4257</TotalTime>
  <Pages>62</Pages>
  <Words>11125</Words>
  <Characters>63416</Characters>
  <Application>Microsoft Office Word</Application>
  <DocSecurity>0</DocSecurity>
  <Lines>528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Костер</vt:lpstr>
      <vt:lpstr>        Аппликатуры аккордов</vt:lpstr>
      <vt:lpstr>Би-2 - Мой рок-н-ролл, аккорды</vt:lpstr>
      <vt:lpstr>Белая Гвардия - Глаза цвета кофе</vt:lpstr>
      <vt:lpstr/>
      <vt:lpstr/>
      <vt:lpstr>МОЙ РОК-Н-РОЛЛ</vt:lpstr>
      <vt:lpstr>        Аппликатуры аккордов</vt:lpstr>
      <vt:lpstr>        Аппликатуры аккордов</vt:lpstr>
    </vt:vector>
  </TitlesOfParts>
  <Company>Krokoz™</Company>
  <LinksUpToDate>false</LinksUpToDate>
  <CharactersWithSpaces>74393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127</cp:revision>
  <cp:lastPrinted>2025-02-19T15:29:00Z</cp:lastPrinted>
  <dcterms:created xsi:type="dcterms:W3CDTF">2021-09-20T20:42:00Z</dcterms:created>
  <dcterms:modified xsi:type="dcterms:W3CDTF">2025-02-19T17:11:00Z</dcterms:modified>
</cp:coreProperties>
</file>